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Pr="00804877" w:rsidRDefault="00386DB0" w:rsidP="00C52021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0487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C52021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0487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 w:rsidRPr="0080487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 w:rsidRPr="0080487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 w:rsidRPr="0080487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 w:rsidRPr="0080487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C954B3" w:rsidRPr="0080487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69</w:t>
      </w:r>
      <w:r w:rsidR="00A50F7B" w:rsidRPr="0080487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C954B3" w:rsidRPr="0080487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Челюстно-лицевая хирургия</w:t>
      </w:r>
    </w:p>
    <w:p w:rsidR="00804877" w:rsidRPr="00804877" w:rsidRDefault="00804877" w:rsidP="00C52021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386DB0" w:rsidRPr="00804877" w:rsidRDefault="00386DB0" w:rsidP="00C52021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80487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F0013" w:rsidRPr="0080487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</w:t>
      </w:r>
      <w:r w:rsidR="00952A37" w:rsidRPr="0080487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4F0013" w:rsidRPr="0080487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</w:t>
      </w:r>
      <w:r w:rsidR="00952A37" w:rsidRPr="0080487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4F0013" w:rsidRPr="0080487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2027</w:t>
      </w:r>
      <w:r w:rsidR="004234A6" w:rsidRPr="0080487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80487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804877" w:rsidRDefault="00804877" w:rsidP="00C520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6DB0" w:rsidRPr="00804877" w:rsidRDefault="00F32CB5" w:rsidP="00C5202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80487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C52021" w:rsidRDefault="00D52710" w:rsidP="00C520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C52021" w:rsidTr="00000C8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C52021" w:rsidRDefault="00856C74" w:rsidP="00C52021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C52021" w:rsidRDefault="00000C86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C52021" w:rsidRDefault="00856C74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C52021" w:rsidRDefault="00856C74" w:rsidP="00C52021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C52021" w:rsidRDefault="00856C74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C52021" w:rsidRDefault="00856C74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52021" w:rsidRDefault="005D062A" w:rsidP="00C52021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C52021" w:rsidRDefault="005D062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52021" w:rsidRDefault="005D062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52021" w:rsidRDefault="005D062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52021" w:rsidRDefault="005D062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52021" w:rsidRDefault="005D062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52021" w:rsidRDefault="005D062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C52021" w:rsidRDefault="005D062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52021" w:rsidRDefault="00B87443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:rsidR="00B87443" w:rsidRPr="00C52021" w:rsidRDefault="00B87443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52021" w:rsidRDefault="005D062A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52021" w:rsidRDefault="005D062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C52021" w:rsidRDefault="005D062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C52021" w:rsidRDefault="003A3FA3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C52021" w:rsidRDefault="006B402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C52021" w:rsidRDefault="00D52710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C52021" w:rsidRDefault="003A3FA3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C52021" w:rsidRDefault="003A3FA3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C52021" w:rsidRDefault="003A3FA3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2F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402F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402F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402F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02F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402FC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402F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402FC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2FC5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565CB" w:rsidRPr="00402FC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02F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</w:t>
            </w:r>
            <w:r w:rsidRPr="00402F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управления медицинской организацией / В. М. Чернышев, О. В. Пушкарев, О. В. Стрельченко.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="004D01DF"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4D01DF"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</w:t>
            </w:r>
            <w:r w:rsidRPr="00402F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Волгоградского государственного медицинского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402FC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FC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2565CB" w:rsidRPr="00402FC5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402FC5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402FC5" w:rsidRPr="00402FC5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402FC5" w:rsidRPr="00402FC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402FC5" w:rsidRPr="00402FC5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402FC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3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="00402FC5"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2FC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lastRenderedPageBreak/>
              <w:t>внедрения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="004D01DF"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4D01DF"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2FC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" w:history="1">
              <w:r w:rsidRPr="00402F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="004D01DF"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2FC5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Управленческая деятельность в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учебное пособие / В. Н.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Мажаров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Н. И. Ивенский, А. Н.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Бражникова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Ставрополь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СтГМУ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2023. — 184 с. — ISBN 978-5-89822-768-5. —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6" w:history="1">
              <w:r w:rsidRPr="00402FC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https://e.lanbook.com/book/399845</w:t>
              </w:r>
            </w:hyperlink>
            <w:r w:rsidRPr="00402FC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C5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" w:history="1">
              <w:r w:rsidRPr="00402FC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402FC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2FC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C06C3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402FC5"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402FC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402FC5"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402FC5"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402FC5"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8" w:history="1">
              <w:r w:rsidRPr="00402FC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402FC5"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2F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402FC5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402FC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402FC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02FC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" w:history="1">
              <w:r w:rsidRPr="00402FC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402FC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2FC5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8127A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27A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C8127A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C8127A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C8127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127A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C8127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8127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0" w:history="1">
              <w:r w:rsidRPr="00C812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C8127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8127A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C81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C81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C81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C81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C81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81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C81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81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1" w:history="1">
              <w:r w:rsidRPr="00C8127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C8127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81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6C32" w:rsidRPr="00C52021" w:rsidRDefault="00C06C3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8127A" w:rsidRDefault="00C06C3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27A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C8127A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C8127A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C8127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8127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8127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8127A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C8127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8127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2" w:history="1">
              <w:r w:rsidRPr="00C8127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C8127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C32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C32" w:rsidRPr="00C52021" w:rsidRDefault="00C06C32" w:rsidP="00C5202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C520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Педагогика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6C32" w:rsidRPr="00C52021" w:rsidRDefault="00C06C3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531EE2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EE2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31EE2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531EE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электронный // Лань : </w:t>
            </w:r>
            <w:r w:rsidRPr="00531E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электронно-библиотечная система. — URL: </w:t>
            </w:r>
            <w:hyperlink r:id="rId33" w:history="1">
              <w:r w:rsidRPr="00531E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531E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531EE2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EE2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531EE2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31EE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531EE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" w:history="1">
              <w:r w:rsidRPr="00531E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531E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531EE2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EE2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531EE2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531EE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531EE2" w:rsidRDefault="006F634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gramStart"/>
            <w:r w:rsidRPr="00531EE2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531EE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531EE2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1EE2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531EE2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531EE2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531EE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1EE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5" w:history="1">
              <w:r w:rsidRPr="00531E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531EE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531EE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531EE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38A3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8A3" w:rsidRPr="00C52021" w:rsidRDefault="003D38A3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8A3" w:rsidRPr="00C52021" w:rsidRDefault="003D38A3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8A3" w:rsidRPr="00C52021" w:rsidRDefault="003D38A3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8A3" w:rsidRPr="00531EE2" w:rsidRDefault="003D38A3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8A3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3D38A3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3D38A3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3D38A3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3D38A3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3D38A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D38A3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3D38A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D38A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6" w:history="1">
              <w:r w:rsidRPr="009479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8A3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8A3" w:rsidRPr="00C52021" w:rsidRDefault="003D38A3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8A3" w:rsidRPr="00C52021" w:rsidRDefault="003D38A3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9F7A17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A17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7" w:history="1">
              <w:r w:rsidRPr="009F7A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https://www.studentlibrary.ru/book/ISBN9785970460146.html</w:t>
              </w:r>
            </w:hyperlink>
            <w:r w:rsidRPr="009F7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9F7A17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A17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8" w:history="1">
              <w:r w:rsidRPr="009F7A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https://www.studentlibrary.ru/book/ISBN9785970452646.html</w:t>
              </w:r>
            </w:hyperlink>
            <w:r w:rsidRPr="009F7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9F7A17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A17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9F7A17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9F7A17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9" w:history="1">
              <w:r w:rsidRPr="009F7A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https://mbasegeotar.ru/book/ISBN9785970474310.html</w:t>
              </w:r>
            </w:hyperlink>
            <w:r w:rsidRPr="009F7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9F7A17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A17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7A1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0" w:history="1">
              <w:r w:rsidRPr="009F7A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9F7A1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9F7A17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A17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9F7A1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1" w:history="1">
              <w:r w:rsidRPr="009F7A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9F7A1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9F7A17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A17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2" w:history="1">
              <w:r w:rsidRPr="009F7A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9F7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9F7A17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A17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Pr="009F7A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43" w:history="1">
              <w:r w:rsidRPr="009F7A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9F7A17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A17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7A17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4" w:history="1">
              <w:r w:rsidRPr="009F7A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9F7A1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6F634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634D" w:rsidRPr="009F7A17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A17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9F7A17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7A1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9F7A1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7A1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9F7A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9F7A1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F7A1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F7A1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Патология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34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634D" w:rsidRPr="00C52021" w:rsidRDefault="006F634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F634D" w:rsidRPr="00C52021" w:rsidRDefault="006F634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016836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016836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016836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6" w:history="1">
              <w:r w:rsidRPr="00C52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016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47" w:history="1">
              <w:r w:rsidRPr="00C52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="006128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lastRenderedPageBreak/>
              <w:t>версия доступна на сайте ЭБС "Консультант студента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48" w:history="1">
              <w:r w:rsidRPr="00C52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2018. — 91 с.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9" w:history="1">
              <w:r w:rsidRPr="00C52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016836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с.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: ил. - 624 с. - ISBN 978-5-9704-5567-8.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0" w:history="1">
              <w:r w:rsidRPr="00C52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учебник по спец. 060101.65 "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>. дело", 060103.65 "Педиатрия", 060104.65 "Мед.-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профилакт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>. дело", 060105.65 "Стоматология" по дисцип</w:t>
            </w:r>
            <w:r w:rsidR="006128DE">
              <w:rPr>
                <w:rFonts w:ascii="Times New Roman" w:hAnsi="Times New Roman"/>
                <w:sz w:val="24"/>
                <w:szCs w:val="24"/>
              </w:rPr>
              <w:t>лине "Патология" : в 2 т. Т. 1 /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под ред. В. В. Новицкого, Е. Д. Гольдберга, О. И.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- 4-е изд.,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</w:t>
            </w:r>
            <w:r w:rsidR="00016836">
              <w:rPr>
                <w:rFonts w:ascii="Times New Roman" w:hAnsi="Times New Roman"/>
                <w:sz w:val="24"/>
                <w:szCs w:val="24"/>
              </w:rPr>
              <w:t>ОТАР-Медиа, 2012. - 845, [2] с.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: ил., 1 л.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>. ил. - ISBN 978-5-9704-2264-9 (общ.).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руков</w:t>
            </w:r>
            <w:r w:rsidR="006128DE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1" w:history="1">
              <w:r w:rsidRPr="00C52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C520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Е. Л. Карпова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52" w:history="1">
              <w:r w:rsidRPr="00C52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Новикова, С. Л. Леонтьев.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3" w:history="1">
              <w:r w:rsidRPr="00C52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C520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>Физиология человека с основами патофизиолог</w:t>
            </w:r>
            <w:r w:rsidR="006128DE">
              <w:rPr>
                <w:rFonts w:ascii="Times New Roman" w:hAnsi="Times New Roman"/>
                <w:sz w:val="24"/>
                <w:szCs w:val="24"/>
              </w:rPr>
              <w:t>ии. В 2 т. Т. 1 /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F27BDF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4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6128DE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F27BDF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5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1E259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C5031F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F27BDF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F27BDF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F27BDF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6" w:history="1">
              <w:r w:rsidRPr="00C52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в 2 т. Т. </w:t>
            </w:r>
            <w:r w:rsidR="00C5031F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F27BDF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F27BDF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F27BDF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7" w:history="1">
              <w:r w:rsidRPr="00C52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C520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2017. — 79 с. — Текст: электронный // Лань: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электроннобиблиотечная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система. — URL: </w:t>
            </w:r>
            <w:hyperlink r:id="rId58" w:history="1">
              <w:r w:rsidR="006128DE" w:rsidRPr="00435E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6128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C503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>-</w:t>
            </w:r>
            <w:r w:rsidR="00C503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59" w:history="1">
              <w:r w:rsidR="006128DE" w:rsidRPr="00435E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6128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0" w:history="1">
              <w:r w:rsidRPr="00C52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Е. Л. Карпова - Москва: ГЭОТАР-Медиа, 2018. - 536 с. - ISBN 978-5-9704-4335-4. - Текст: электронный // ЭБС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lastRenderedPageBreak/>
              <w:t>«Консультант студента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61" w:history="1">
              <w:r w:rsidR="006128DE" w:rsidRPr="00435E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6128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C5031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Пауков, В.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Патология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8B34BA" w:rsidRPr="00C52021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="008B34BA" w:rsidRPr="00C52021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8B34BA" w:rsidRPr="00C52021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="008B34BA" w:rsidRPr="00C52021">
              <w:rPr>
                <w:rFonts w:ascii="Times New Roman" w:hAnsi="Times New Roman"/>
                <w:sz w:val="24"/>
                <w:szCs w:val="24"/>
              </w:rPr>
              <w:t>Пальце</w:t>
            </w:r>
            <w:r w:rsidR="005568A0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="005568A0">
              <w:rPr>
                <w:rFonts w:ascii="Times New Roman" w:hAnsi="Times New Roman"/>
                <w:sz w:val="24"/>
                <w:szCs w:val="24"/>
              </w:rPr>
              <w:t xml:space="preserve">, Э. Г. </w:t>
            </w:r>
            <w:proofErr w:type="spellStart"/>
            <w:r w:rsidR="005568A0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="005568A0">
              <w:rPr>
                <w:rFonts w:ascii="Times New Roman" w:hAnsi="Times New Roman"/>
                <w:sz w:val="24"/>
                <w:szCs w:val="24"/>
              </w:rPr>
              <w:t xml:space="preserve"> - 2-е изд.</w:t>
            </w:r>
            <w:r w:rsidR="008B34BA" w:rsidRPr="00C520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8B34BA" w:rsidRPr="00C5202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="008B34BA" w:rsidRPr="00C52021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- 2500 с. - </w:t>
            </w:r>
            <w:proofErr w:type="gramStart"/>
            <w:r w:rsidR="008B34BA"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8B34BA"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2" w:history="1">
              <w:r w:rsidR="008B34BA" w:rsidRPr="00C520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https://www.studentlibrary.ru/book/06-COS-2369.html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34BA" w:rsidRPr="00C52021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3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ан</w:t>
            </w:r>
            <w:r w:rsidR="004D49BF">
              <w:rPr>
                <w:rFonts w:ascii="Times New Roman" w:hAnsi="Times New Roman"/>
                <w:sz w:val="24"/>
                <w:szCs w:val="24"/>
              </w:rPr>
              <w:t>атомия :</w:t>
            </w:r>
            <w:proofErr w:type="gramEnd"/>
            <w:r w:rsidR="004D49BF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4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C5202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02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5202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4D49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4D49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4D49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4D49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4D49B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5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4D49BF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4D49B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4D49BF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- URL: </w:t>
            </w:r>
            <w:hyperlink r:id="rId66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C5202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8B34B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4D49BF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4D49B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4D49BF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</w:t>
            </w:r>
            <w:r w:rsidR="004D49BF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7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C5202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52021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4BA" w:rsidRPr="00C52021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34BA" w:rsidRPr="00C52021" w:rsidRDefault="008B34BA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A8B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>, Д. А. Сыч</w:t>
            </w:r>
            <w:r w:rsidR="004F220F" w:rsidRPr="00410A8B">
              <w:rPr>
                <w:rFonts w:ascii="Times New Roman" w:hAnsi="Times New Roman"/>
                <w:sz w:val="24"/>
                <w:szCs w:val="24"/>
              </w:rPr>
              <w:t>ева. - 6-е изд.</w:t>
            </w:r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68" w:history="1">
              <w:r w:rsidRPr="00410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410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>, В. Г. Клиническая фармаколо</w:t>
            </w:r>
            <w:r w:rsidR="004F220F" w:rsidRPr="00410A8B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4F220F" w:rsidRPr="00410A8B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4F220F" w:rsidRPr="00410A8B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А. К. Стародубцева, Е. В.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Ши</w:t>
            </w:r>
            <w:r w:rsidR="005568A0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="005568A0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9" w:history="1">
              <w:r w:rsidRPr="00410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410A8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A8B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70" w:history="1">
              <w:r w:rsidRPr="00410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410A8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A8B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lastRenderedPageBreak/>
              <w:t>Красноярск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2019. — 63 с.—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71" w:history="1">
              <w:r w:rsidRPr="00410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410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2" w:history="1">
              <w:r w:rsidRPr="00410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410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A8B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3" w:history="1">
              <w:r w:rsidRPr="00410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410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A8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410A8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410A8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10A8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410A8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74" w:history="1">
              <w:r w:rsidRPr="00410A8B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410A8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A8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10A8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10A8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410A8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10A8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</w:t>
            </w:r>
            <w:r w:rsidR="004F220F"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ронный ресурс] /</w:t>
            </w:r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410A8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10A8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75" w:history="1">
              <w:r w:rsidRPr="00410A8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410A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A8B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https://www.studentlibrary.ru/book/ISBN9785970435052.html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A8B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410A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 А. Лопаткин, Т. С.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2015. - (Рациональная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).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6" w:history="1">
              <w:r w:rsidRPr="00410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410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A8B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</w:t>
            </w:r>
            <w:r w:rsidR="00410A8B" w:rsidRPr="00410A8B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В. И. Петрова.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- </w:t>
            </w:r>
            <w:hyperlink r:id="rId77" w:history="1">
              <w:r w:rsidRPr="00410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410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С. В. Клиническая фармакология и </w:t>
            </w:r>
            <w:proofErr w:type="gramStart"/>
            <w:r w:rsidR="00410A8B" w:rsidRPr="00410A8B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410A8B" w:rsidRPr="00410A8B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8" w:history="1">
              <w:r w:rsidRPr="00410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410A8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A8B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79" w:history="1">
              <w:r w:rsidRPr="00410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410A8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A8B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0" w:history="1">
              <w:r w:rsidRPr="00410A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410A8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A8B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национальн</w:t>
            </w:r>
            <w:r w:rsidR="00410A8B" w:rsidRPr="00410A8B">
              <w:rPr>
                <w:rFonts w:ascii="Times New Roman" w:hAnsi="Times New Roman"/>
                <w:sz w:val="24"/>
                <w:szCs w:val="24"/>
              </w:rPr>
              <w:t>ое руководство /</w:t>
            </w:r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</w:t>
            </w:r>
            <w:r w:rsidRPr="00410A8B">
              <w:rPr>
                <w:rFonts w:ascii="Times New Roman" w:hAnsi="Times New Roman"/>
                <w:sz w:val="24"/>
                <w:szCs w:val="24"/>
              </w:rPr>
              <w:lastRenderedPageBreak/>
              <w:t>СP2-2024-1-816. - Электронная версия доступна на сайте ЭБС "Консультант студента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81" w:history="1">
              <w:r w:rsidRPr="00410A8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410A8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10A8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8E1DC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410A8B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0A8B">
              <w:rPr>
                <w:rFonts w:ascii="Times New Roman" w:hAnsi="Times New Roman"/>
                <w:sz w:val="24"/>
                <w:szCs w:val="24"/>
              </w:rPr>
              <w:t>Рациональная фармакотерапия н</w:t>
            </w:r>
            <w:r w:rsidR="00410A8B" w:rsidRPr="00410A8B">
              <w:rPr>
                <w:rFonts w:ascii="Times New Roman" w:hAnsi="Times New Roman"/>
                <w:sz w:val="24"/>
                <w:szCs w:val="24"/>
              </w:rPr>
              <w:t>еотложных состояний /</w:t>
            </w:r>
            <w:r w:rsidRPr="00410A8B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EC5738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EC5738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EC5738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0A8B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410A8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0A8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2" w:history="1">
              <w:r w:rsidRPr="00410A8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410A8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10A8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Челюстно-лицевая 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F14007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[национальное руководство] / под ред.</w:t>
            </w:r>
            <w:r w:rsidR="005443F8" w:rsidRPr="00F14007">
              <w:rPr>
                <w:rFonts w:ascii="Times New Roman" w:hAnsi="Times New Roman"/>
                <w:sz w:val="24"/>
                <w:szCs w:val="24"/>
              </w:rPr>
              <w:t xml:space="preserve"> А. А. Кулакова. 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ГЭОТАР-Медиа, 2021. - 408 с. - ISBN 978-5-9704-6001-6.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443F8" w:rsidRPr="00F140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="008657F7" w:rsidRPr="00F140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="008657F7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43F8" w:rsidRPr="00F140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F14007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др.] ; под общ. ред. В. В. Афанасьева. - 3-е изд.,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ГЭОТАР-Медиа, 2021. - 400 с. - ISBN 978-5- 9704-6080-1.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8140D" w:rsidRPr="00F140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4" w:history="1">
              <w:r w:rsidR="008657F7" w:rsidRPr="00F140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="008657F7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40D" w:rsidRPr="00F1400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F14007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учебник / под ред. С. В. Тарасенко.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- ISBN 978-5-9704-6211-9.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8140D" w:rsidRPr="00F140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="008657F7" w:rsidRPr="00F140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  <w:r w:rsidR="008657F7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40D" w:rsidRPr="00F140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F14007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 xml:space="preserve">Стоматология и челюстно-лицевая хирургия. Запись и ведение истории болезни / под ред. О. О.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, В. В. Афанасьева. - 3-е изд.,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8657F7" w:rsidRPr="00F14007">
              <w:rPr>
                <w:rFonts w:ascii="Times New Roman" w:hAnsi="Times New Roman"/>
                <w:sz w:val="24"/>
                <w:szCs w:val="24"/>
              </w:rPr>
              <w:t>-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Медиа, 2022. - 176 с. - ISBN 978-5-9704-7005-3.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8140D" w:rsidRPr="00F140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="008657F7" w:rsidRPr="00F140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https://www.studentlibrary.ru/book/ISBN9785970470053.html</w:t>
              </w:r>
            </w:hyperlink>
            <w:r w:rsidR="008657F7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40D" w:rsidRPr="00F1400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88140D" w:rsidRPr="00F140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F14007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 xml:space="preserve">Местное обезболивание в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учеб. пособие для студентов вузов /</w:t>
            </w:r>
            <w:r w:rsidR="0088140D" w:rsidRPr="00F14007">
              <w:rPr>
                <w:rFonts w:ascii="Times New Roman" w:hAnsi="Times New Roman"/>
                <w:sz w:val="24"/>
                <w:szCs w:val="24"/>
              </w:rPr>
              <w:t xml:space="preserve"> Э. А. </w:t>
            </w:r>
            <w:proofErr w:type="spellStart"/>
            <w:r w:rsidR="0088140D" w:rsidRPr="00F14007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>,</w:t>
            </w:r>
            <w:r w:rsidR="0088140D" w:rsidRPr="00F14007">
              <w:rPr>
                <w:rFonts w:ascii="Times New Roman" w:hAnsi="Times New Roman"/>
                <w:sz w:val="24"/>
                <w:szCs w:val="24"/>
              </w:rPr>
              <w:t xml:space="preserve"> Л. В. </w:t>
            </w:r>
            <w:proofErr w:type="spellStart"/>
            <w:r w:rsidR="0088140D" w:rsidRPr="00F14007">
              <w:rPr>
                <w:rFonts w:ascii="Times New Roman" w:hAnsi="Times New Roman"/>
                <w:sz w:val="24"/>
                <w:szCs w:val="24"/>
              </w:rPr>
              <w:t>Волчкова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>,</w:t>
            </w:r>
            <w:r w:rsidR="0088140D" w:rsidRPr="00F14007">
              <w:rPr>
                <w:rFonts w:ascii="Times New Roman" w:hAnsi="Times New Roman"/>
                <w:sz w:val="24"/>
                <w:szCs w:val="24"/>
              </w:rPr>
              <w:t xml:space="preserve"> Г. И.</w:t>
            </w:r>
            <w:r w:rsidR="00546758" w:rsidRPr="00F14007">
              <w:rPr>
                <w:rFonts w:ascii="Times New Roman" w:hAnsi="Times New Roman"/>
                <w:sz w:val="24"/>
                <w:szCs w:val="24"/>
              </w:rPr>
              <w:t xml:space="preserve"> Лукина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  <w:r w:rsidR="00546758" w:rsidRPr="00F14007">
              <w:rPr>
                <w:rFonts w:ascii="Times New Roman" w:hAnsi="Times New Roman"/>
                <w:sz w:val="24"/>
                <w:szCs w:val="24"/>
              </w:rPr>
              <w:t xml:space="preserve"> ; под ред. Э. А. </w:t>
            </w:r>
            <w:proofErr w:type="spellStart"/>
            <w:r w:rsidR="00546758" w:rsidRPr="00F14007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="00546758" w:rsidRPr="00F1400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546758" w:rsidRPr="00F1400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546758" w:rsidRPr="00F14007">
              <w:rPr>
                <w:rFonts w:ascii="Times New Roman" w:hAnsi="Times New Roman"/>
                <w:sz w:val="24"/>
                <w:szCs w:val="24"/>
              </w:rPr>
              <w:t>-</w:t>
            </w:r>
            <w:r w:rsidR="00EC5738">
              <w:rPr>
                <w:rFonts w:ascii="Times New Roman" w:hAnsi="Times New Roman"/>
                <w:sz w:val="24"/>
                <w:szCs w:val="24"/>
              </w:rPr>
              <w:t>Медиа, 2016. - 144 с.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: ил.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7" w:history="1">
              <w:r w:rsidR="00D73234" w:rsidRPr="00F140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https://www.studentlibrary.ru/book/ISBN9785970436035.html</w:t>
              </w:r>
            </w:hyperlink>
            <w:r w:rsidR="00D73234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F14007" w:rsidRDefault="00D73234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>Панин, А. М. Хирургическая стоматология. Воспалительные и дистрофичес</w:t>
            </w:r>
            <w:r w:rsidR="00546758" w:rsidRPr="00F14007">
              <w:rPr>
                <w:rFonts w:ascii="Times New Roman" w:hAnsi="Times New Roman"/>
                <w:sz w:val="24"/>
                <w:szCs w:val="24"/>
              </w:rPr>
              <w:t xml:space="preserve">кие заболевания слюнных </w:t>
            </w:r>
            <w:proofErr w:type="gramStart"/>
            <w:r w:rsidR="00546758" w:rsidRPr="00F14007">
              <w:rPr>
                <w:rFonts w:ascii="Times New Roman" w:hAnsi="Times New Roman"/>
                <w:sz w:val="24"/>
                <w:szCs w:val="24"/>
              </w:rPr>
              <w:t xml:space="preserve">желез 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учебное пособие / по</w:t>
            </w:r>
            <w:r w:rsidR="00546758" w:rsidRPr="00F14007">
              <w:rPr>
                <w:rFonts w:ascii="Times New Roman" w:hAnsi="Times New Roman"/>
                <w:sz w:val="24"/>
                <w:szCs w:val="24"/>
              </w:rPr>
              <w:t>д ред. А. М. Панина. - 2-е изд.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, 2020. - 240 с. - ISBN 978-5-4235-0354-3.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46758" w:rsidRPr="00F140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F140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  <w:r w:rsidR="00546758" w:rsidRPr="00F140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F14007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>Хирургическая стоматология: воспалительные и дистрофич</w:t>
            </w:r>
            <w:r w:rsidR="00546758" w:rsidRPr="00F14007">
              <w:rPr>
                <w:rFonts w:ascii="Times New Roman" w:hAnsi="Times New Roman"/>
                <w:sz w:val="24"/>
                <w:szCs w:val="24"/>
              </w:rPr>
              <w:t xml:space="preserve">еские заболевания слюнных </w:t>
            </w:r>
            <w:proofErr w:type="gramStart"/>
            <w:r w:rsidR="00546758" w:rsidRPr="00F14007">
              <w:rPr>
                <w:rFonts w:ascii="Times New Roman" w:hAnsi="Times New Roman"/>
                <w:sz w:val="24"/>
                <w:szCs w:val="24"/>
              </w:rPr>
              <w:t xml:space="preserve">желез 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 М. Панина. – 2-е изд.,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Мо</w:t>
            </w:r>
            <w:r w:rsidR="009E7C82">
              <w:rPr>
                <w:rFonts w:ascii="Times New Roman" w:hAnsi="Times New Roman"/>
                <w:sz w:val="24"/>
                <w:szCs w:val="24"/>
              </w:rPr>
              <w:t>сква :</w:t>
            </w:r>
            <w:proofErr w:type="gramEnd"/>
            <w:r w:rsidR="009E7C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E7C82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="009E7C82">
              <w:rPr>
                <w:rFonts w:ascii="Times New Roman" w:hAnsi="Times New Roman"/>
                <w:sz w:val="24"/>
                <w:szCs w:val="24"/>
              </w:rPr>
              <w:t>, 2020. – 240 с.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: ил., табл.,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>.: с. 221-234. – ISBN 978-5-4235-0354-3.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F14007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 xml:space="preserve">Оперативная челюстно-лицевая хирургия и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учеб. пособие / под ред. В.</w:t>
            </w:r>
            <w:r w:rsidR="00546758" w:rsidRPr="00F14007">
              <w:rPr>
                <w:rFonts w:ascii="Times New Roman" w:hAnsi="Times New Roman"/>
                <w:sz w:val="24"/>
                <w:szCs w:val="24"/>
              </w:rPr>
              <w:t xml:space="preserve"> А. Козлова, И. И. Кагана. - </w:t>
            </w:r>
            <w:proofErr w:type="gramStart"/>
            <w:r w:rsidR="00546758" w:rsidRPr="00F1400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9E7C8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9E7C82">
              <w:rPr>
                <w:rFonts w:ascii="Times New Roman" w:hAnsi="Times New Roman"/>
                <w:sz w:val="24"/>
                <w:szCs w:val="24"/>
              </w:rPr>
              <w:t xml:space="preserve"> ГЭОТАР-Медиа, 2019. - 544 с.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: ил.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46758" w:rsidRPr="00F1400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="007136E1" w:rsidRPr="00F140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https://www.studentlibrary.ru/book/ISBN9785970448922.html</w:t>
              </w:r>
            </w:hyperlink>
            <w:r w:rsidR="007136E1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F14007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>Черепно-лицевая хирургия в формате 3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D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атлас /</w:t>
            </w:r>
            <w:r w:rsidR="00546758" w:rsidRPr="00F14007">
              <w:rPr>
                <w:rFonts w:ascii="Times New Roman" w:hAnsi="Times New Roman"/>
                <w:sz w:val="24"/>
                <w:szCs w:val="24"/>
              </w:rPr>
              <w:t xml:space="preserve"> В. А. Бельченко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,</w:t>
            </w:r>
            <w:r w:rsidR="00546758" w:rsidRPr="00F14007"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  <w:r w:rsidR="005008BD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008BD" w:rsidRPr="00F14007">
              <w:rPr>
                <w:rFonts w:ascii="Times New Roman" w:hAnsi="Times New Roman"/>
                <w:sz w:val="24"/>
                <w:szCs w:val="24"/>
              </w:rPr>
              <w:t>Притыко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>,</w:t>
            </w:r>
            <w:r w:rsidR="005008BD" w:rsidRPr="00F14007">
              <w:rPr>
                <w:rFonts w:ascii="Times New Roman" w:hAnsi="Times New Roman"/>
                <w:sz w:val="24"/>
                <w:szCs w:val="24"/>
              </w:rPr>
              <w:t xml:space="preserve"> А. В. Климчук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,</w:t>
            </w:r>
            <w:r w:rsidR="005008BD" w:rsidRPr="00F14007">
              <w:rPr>
                <w:rFonts w:ascii="Times New Roman" w:hAnsi="Times New Roman"/>
                <w:sz w:val="24"/>
                <w:szCs w:val="24"/>
              </w:rPr>
              <w:t xml:space="preserve"> В. В. </w:t>
            </w:r>
            <w:proofErr w:type="spellStart"/>
            <w:r w:rsidR="005008BD" w:rsidRPr="00F14007">
              <w:rPr>
                <w:rFonts w:ascii="Times New Roman" w:hAnsi="Times New Roman"/>
                <w:sz w:val="24"/>
                <w:szCs w:val="24"/>
              </w:rPr>
              <w:t>Филлипов</w:t>
            </w:r>
            <w:proofErr w:type="spellEnd"/>
            <w:r w:rsidR="005008BD" w:rsidRPr="00F1400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5008BD" w:rsidRPr="00F1400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ГЭОТАР-Медиа, 2010. - 224 с.: ил.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</w:t>
            </w:r>
            <w:r w:rsidR="005008BD" w:rsidRPr="00F14007">
              <w:rPr>
                <w:rFonts w:ascii="Times New Roman" w:hAnsi="Times New Roman"/>
                <w:sz w:val="24"/>
                <w:szCs w:val="24"/>
              </w:rPr>
              <w:t xml:space="preserve">т]. - URL: 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0" w:history="1">
              <w:r w:rsidR="007136E1" w:rsidRPr="00F140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https://www.studentlibrary.ru/book/ISBN9785970416921.html</w:t>
              </w:r>
            </w:hyperlink>
            <w:r w:rsidR="007136E1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F14007" w:rsidRDefault="009A7B01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00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proofErr w:type="spellStart"/>
            <w:r w:rsidRPr="00F14007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Нейростоматология</w:t>
            </w:r>
            <w:proofErr w:type="spellEnd"/>
            <w:r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Дисфункции зубочелюстной системы [Электронный ресурс</w:t>
            </w:r>
            <w:proofErr w:type="gramStart"/>
            <w:r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учеб. пособие / Л.</w:t>
            </w:r>
            <w:r w:rsidR="005008BD"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С. </w:t>
            </w:r>
            <w:proofErr w:type="spellStart"/>
            <w:r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Персин</w:t>
            </w:r>
            <w:proofErr w:type="spellEnd"/>
            <w:r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 М.</w:t>
            </w:r>
            <w:r w:rsidR="005008BD"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Н. Шаров</w:t>
            </w:r>
            <w:r w:rsidR="005008BD"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="005008BD"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2013.</w:t>
            </w:r>
            <w:r w:rsidR="005008BD"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91" w:history="1">
              <w:r w:rsidR="005443F8" w:rsidRPr="00F1400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https://medbase.ru/book/ISBN9785970427286.html</w:t>
              </w:r>
            </w:hyperlink>
            <w:r w:rsidR="005443F8" w:rsidRPr="00F14007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F14007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>Шустов, М. А. Физиотерапия в стоматологии и челюстно-лицевой хирургии / М. А. Шустов, В. А. Шустова. - Санкт-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>, 2019. - 168 с. : ил. - Текст : непосредственный</w:t>
            </w:r>
            <w:r w:rsidR="005443F8" w:rsidRPr="00F140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F14007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 xml:space="preserve">Травматология челюстно-лицевой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учебное пособие / С. Б.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Фищев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>, А. В. Севастьянов, А. Г. Климов [и др.]. — Санкт-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, 2022. — 60 с. — ISBN 978-5-907443-85-3. —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2" w:history="1">
              <w:r w:rsidR="009A7B01" w:rsidRPr="00F140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https://e.lanbook.com/book/344273</w:t>
              </w:r>
            </w:hyperlink>
            <w:r w:rsidR="009A7B01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F14007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челюстно-лицевой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учеб. пособие /</w:t>
            </w:r>
            <w:r w:rsidR="00AF55C8" w:rsidRPr="00F14007">
              <w:rPr>
                <w:rFonts w:ascii="Times New Roman" w:hAnsi="Times New Roman"/>
                <w:sz w:val="24"/>
                <w:szCs w:val="24"/>
              </w:rPr>
              <w:t xml:space="preserve"> Е. В. Фомичев 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>.:</w:t>
            </w:r>
            <w:r w:rsidR="00AF55C8" w:rsidRPr="00F14007">
              <w:rPr>
                <w:rFonts w:ascii="Times New Roman" w:hAnsi="Times New Roman"/>
                <w:sz w:val="24"/>
                <w:szCs w:val="24"/>
              </w:rPr>
              <w:t xml:space="preserve"> В. Ф. Михальченко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,</w:t>
            </w:r>
            <w:r w:rsidR="00AF55C8" w:rsidRPr="00F14007">
              <w:rPr>
                <w:rFonts w:ascii="Times New Roman" w:hAnsi="Times New Roman"/>
                <w:sz w:val="24"/>
                <w:szCs w:val="24"/>
              </w:rPr>
              <w:t xml:space="preserve"> Ю. А. </w:t>
            </w:r>
            <w:proofErr w:type="spellStart"/>
            <w:r w:rsidR="00AF55C8" w:rsidRPr="00F14007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="00AF55C8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–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, 2021. – 96 с. –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>.: с. 95.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82CC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DC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1DCB" w:rsidRPr="00C52021" w:rsidRDefault="008E1DC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F14007" w:rsidRDefault="008E1DC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Имплантология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и реконструктивная хирургия полости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учебное пособие / А. В. Пиотрович, Л. С.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Латюшина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, Л. Ю. Малышева, Е. В. Кузьмина. —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ЮУГМУ, 2022. — 84 с. —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3" w:history="1">
              <w:r w:rsidR="00882CCD" w:rsidRPr="00F140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https://e.lanbook.com/book/309950</w:t>
              </w:r>
            </w:hyperlink>
            <w:r w:rsidR="00882CCD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1DCB" w:rsidRPr="00C52021" w:rsidRDefault="008E1DC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F14007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Антимикробная химиотерапия в </w:t>
            </w:r>
            <w:r w:rsidRPr="00F140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F140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челюстно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-лицевой хирургии [Электронный ресурс] / Р. В. Ушаков, В.Н. Царев, С. В. Яковлев. -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8A5714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4" w:history="1">
              <w:r w:rsidR="005443F8" w:rsidRPr="00F1400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https://medbase.ru/book/ISBN9785970467091.html</w:t>
              </w:r>
            </w:hyperlink>
            <w:r w:rsidR="005443F8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F14007" w:rsidRDefault="00784148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Вербо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В. Реконструктивная хирургия лица. Современные методы и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принципы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Е. В.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Вербо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Б.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Буцан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К. С.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Гилева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- 572 с. - ISBN 978-5-9704-6952-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1. -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="00FE474F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5" w:history="1">
              <w:r w:rsidRPr="00F140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https://www.studentlibrary.ru/book/ISBN9785970469521.html</w:t>
              </w:r>
            </w:hyperlink>
            <w:r w:rsidR="005443F8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FE474F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F14007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Челюстно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F140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лицевая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F140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А. А. Кулакова. -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- 696 с. </w:t>
            </w:r>
            <w:r w:rsidR="00FE474F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978-5-9704-7676-5. – URL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6" w:history="1">
              <w:r w:rsidRPr="00F140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https://medbase.ru/book/ISBN9785970476765.html</w:t>
              </w:r>
            </w:hyperlink>
            <w:r w:rsidR="00F90994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74F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F14007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Челюстно-лицевая хирургия. Учебное пособие для аккредитации специалистов / под общ. ред. Э. А. </w:t>
            </w:r>
            <w:proofErr w:type="spellStart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Базикяна</w:t>
            </w:r>
            <w:proofErr w:type="spellEnd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- 536 с</w:t>
            </w:r>
            <w:r w:rsidR="00FE474F"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978-5-9704-7399-3, DOI</w:t>
            </w:r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10.33029/9704-7399-3-MFS-2023-1-536. - Электронная версия доступна на сайте ЭБС "Консультант студента</w:t>
            </w:r>
            <w:proofErr w:type="gramStart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FE474F"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URL</w:t>
            </w:r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7" w:history="1">
              <w:r w:rsidRPr="00F1400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https://www.studentlibrary.ru/book/ISBN9785970473993.html</w:t>
              </w:r>
            </w:hyperlink>
            <w:r w:rsidR="00FE474F"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F14007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Атлас диагностики заболеваний </w:t>
            </w:r>
            <w:r w:rsidRPr="00F140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челюстно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-лицевой области / О. О.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Ю. Дробышев, В. В.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Шулаков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- 248 с. - ISBN 9</w:t>
            </w:r>
            <w:r w:rsidR="00FE474F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78-5-9704-8337-4, DOI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FE474F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04-8337-4-DMD-2024-1-248. – URL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8" w:history="1">
              <w:r w:rsidRPr="00F140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https://medbase.ru/book/ISBN9785970483374.html</w:t>
              </w:r>
            </w:hyperlink>
            <w:r w:rsidR="00F90994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FE474F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F90994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2029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029" w:rsidRPr="00C52021" w:rsidRDefault="00342029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029" w:rsidRPr="00C52021" w:rsidRDefault="00342029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029" w:rsidRPr="00C52021" w:rsidRDefault="00342029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029" w:rsidRPr="00F14007" w:rsidRDefault="00342029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Афанасьев, В. В. Военная стоматология и челюстно-лицевая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хирургия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В. В. Афанасьев, В. Н.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Горюцкий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Останин. — 3-е изд.,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296 с. — ISBN 978-5-9704-8084-7, DOI: 10.33029/9704-8084-7-VNS-2024-1-296. — Электронная версия доступна на сайте ЭБС "Консультант студента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F90994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99" w:history="1">
              <w:r w:rsidR="005443F8" w:rsidRPr="00F1400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https://www.studentlibrary.ru/book/ISBN9785970480847.html</w:t>
              </w:r>
            </w:hyperlink>
            <w:r w:rsidR="005443F8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FE474F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90994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029" w:rsidRPr="00C52021" w:rsidRDefault="00342029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029" w:rsidRPr="00C52021" w:rsidRDefault="00342029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F14007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 xml:space="preserve">Анатомия височной кости.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Отохирургический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атлас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атлас </w:t>
            </w:r>
            <w:r w:rsidRPr="00F140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врачей / В. Е. Кузовков, И. В. Костевич, А. С.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Лиленко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, С. Б.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Сугарова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; под ред. Ю. К. Янова.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</w:t>
            </w:r>
            <w:r w:rsidR="00F90994" w:rsidRPr="00F14007">
              <w:rPr>
                <w:rFonts w:ascii="Times New Roman" w:hAnsi="Times New Roman"/>
                <w:sz w:val="24"/>
                <w:szCs w:val="24"/>
              </w:rPr>
              <w:t>. - ISBN 978-5-9704-9207-9, DOI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: 10.33029/9704-6473-1-ATL-2022-1-176. - Электронная версия доступна на сайте ЭБС "Консультант студента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FE474F" w:rsidRPr="00F14007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0" w:history="1">
              <w:r w:rsidRPr="00F140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https://www.studentlibrary.ru/book/ISBN9785970492079.html</w:t>
              </w:r>
            </w:hyperlink>
            <w:r w:rsidR="00FE474F" w:rsidRPr="00F1400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F14007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 xml:space="preserve">Ситуационные задачи по челюстно-лицевой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</w:t>
            </w:r>
            <w:r w:rsidR="00F90994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Ю. 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Дробышева,  В.</w:t>
            </w:r>
            <w:proofErr w:type="gramEnd"/>
            <w:r w:rsidR="00F90994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Шулакова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ГЭОТАР-Медиа, 2025. - 576 с</w:t>
            </w:r>
            <w:r w:rsidR="006F3076" w:rsidRPr="00F14007">
              <w:rPr>
                <w:rFonts w:ascii="Times New Roman" w:hAnsi="Times New Roman"/>
                <w:sz w:val="24"/>
                <w:szCs w:val="24"/>
              </w:rPr>
              <w:t>. - ISBN 978-5-9704-8362-6, DOI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: 10.33029/9704-8362-6-CSS-2025-1-576. - Электронная версия доступна на сайте ЭБС "Консультант студента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F3076" w:rsidRPr="00F1400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1" w:history="1">
              <w:r w:rsidRPr="00F140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https://www.studentlibrary.ru/book/ISBN9785970483626.html</w:t>
              </w:r>
            </w:hyperlink>
            <w:r w:rsidR="006F3076" w:rsidRPr="00F1400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F14007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0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1400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 пластической хирургии. Избранное [Электронный ресурс] / под ред. Н. Е.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Мантуровой</w:t>
            </w:r>
            <w:proofErr w:type="spellEnd"/>
            <w:r w:rsidR="002A3D0E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</w:t>
            </w:r>
            <w:r w:rsidR="006F3076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2025. - 230 с. - Режим доступа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02" w:history="1">
              <w:r w:rsidR="005443F8" w:rsidRPr="00F1400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https://medbase.ru/book/ISBN9785970490600.html</w:t>
              </w:r>
            </w:hyperlink>
            <w:r w:rsidR="005443F8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5B6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6F" w:rsidRPr="00C52021" w:rsidRDefault="000D5B6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5B6F" w:rsidRPr="00C52021" w:rsidRDefault="000D5B6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6F" w:rsidRPr="00C52021" w:rsidRDefault="000D5B6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6F" w:rsidRPr="00F14007" w:rsidRDefault="000D5B6F" w:rsidP="00C52021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, В. В. Афанасьева. - 4-е изд.,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ГЭОТАР-Медиа, 2025. - 720 с. - ISBN 978-5-9704-8882-9, DOI: 10.33029/9704-8882-9-REC-2025-1-720. - Электронная версия доступна на сайте ЭБС "Консультант студента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3" w:history="1">
              <w:r w:rsidRPr="00F140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Pr="00F1400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6F" w:rsidRPr="00C52021" w:rsidRDefault="000D5B6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5B6F" w:rsidRPr="00C52021" w:rsidRDefault="000D5B6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F14007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4007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диагностики и лечения </w:t>
            </w:r>
            <w:proofErr w:type="spellStart"/>
            <w:r w:rsidRPr="00F14007">
              <w:rPr>
                <w:rFonts w:ascii="Times New Roman" w:hAnsi="Times New Roman"/>
                <w:sz w:val="24"/>
                <w:szCs w:val="24"/>
              </w:rPr>
              <w:t>одонтогенного</w:t>
            </w:r>
            <w:proofErr w:type="spell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верхнечелюстного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синусита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И. Крюков, К. Э. Клименко, А. С. Товмасян [и др.]. - 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ГЭОТАР-Медиа, 2025. - 48 с</w:t>
            </w:r>
            <w:r w:rsidR="002A3D0E" w:rsidRPr="00F14007">
              <w:rPr>
                <w:rFonts w:ascii="Times New Roman" w:hAnsi="Times New Roman"/>
                <w:sz w:val="24"/>
                <w:szCs w:val="24"/>
              </w:rPr>
              <w:t>. - ISBN 978-5-9704-8887-4, DOI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: 10.33029/9704-8205-6-SDS-2024-1-48. - Электронная версия доступна на сайте ЭБС "Консультант студента</w:t>
            </w:r>
            <w:proofErr w:type="gramStart"/>
            <w:r w:rsidRPr="00F1400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1400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F3076" w:rsidRPr="00F1400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4" w:history="1">
              <w:r w:rsidRPr="00F1400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https://www.studentlibrary.ru/book/ISBN9785970488874.html</w:t>
              </w:r>
            </w:hyperlink>
            <w:r w:rsidR="006F3076" w:rsidRPr="00F1400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F3076" w:rsidRPr="00F14007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</w:t>
            </w:r>
            <w:r w:rsidRPr="00F1400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F14007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Митрошенков</w:t>
            </w:r>
            <w:proofErr w:type="spellEnd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П. Н. Компьютерная навигация и виртуальное планирование в </w:t>
            </w:r>
            <w:proofErr w:type="spellStart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ортогнатической</w:t>
            </w:r>
            <w:proofErr w:type="spellEnd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реконструктивной </w:t>
            </w:r>
            <w:proofErr w:type="gramStart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хирургии :</w:t>
            </w:r>
            <w:proofErr w:type="gramEnd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П. Н. </w:t>
            </w:r>
            <w:proofErr w:type="spellStart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Митрошенков</w:t>
            </w:r>
            <w:proofErr w:type="spellEnd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П. П. </w:t>
            </w:r>
            <w:proofErr w:type="spellStart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Митрошенков</w:t>
            </w:r>
            <w:proofErr w:type="spellEnd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П. В. Токарев. - </w:t>
            </w:r>
            <w:proofErr w:type="gramStart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- 512 с. - ISBN 978-5-9704-9009-9, DOI: 10.33029/9704-9009-9-CNV-2026-1-512. - Электронная версия доступна на сайте ЭБС "Консультант студента</w:t>
            </w:r>
            <w:proofErr w:type="gramStart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F3076"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05" w:history="1">
              <w:r w:rsidR="005443F8" w:rsidRPr="00F140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https://www.studentlibrary.ru/book/ISBN9785970490099.html</w:t>
              </w:r>
            </w:hyperlink>
            <w:r w:rsidR="005443F8"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6F3076"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F3076"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F3076"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F14007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височно-нижнечелюстного сустава / под ред. А. Ю. Дробышева. - </w:t>
            </w:r>
            <w:proofErr w:type="gramStart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- 360 с. - ISBN 978-5-9704-8844-7, DOI: 10.33029/9704-6079-5-SUR-2022-1-360. - Электронная версия доступна на сайте ЭБС "Консультант студента</w:t>
            </w:r>
            <w:proofErr w:type="gramStart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F3076"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06" w:history="1">
              <w:r w:rsidR="005443F8" w:rsidRPr="00F1400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https://www.studentlibrary.ru/book/ISBN9785970488447.html</w:t>
              </w:r>
            </w:hyperlink>
            <w:r w:rsidR="005443F8"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6F3076"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Текст: электронный</w:t>
            </w:r>
            <w:r w:rsidR="006F3076" w:rsidRPr="00F14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F14007" w:rsidRDefault="00784148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Одонтогенный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верхнечелюстной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синусит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 И. Крюков, К. Э. Клименко, Е. В.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Носуля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32 с. — ISBN 978-5-9704-9598-8, DOI: 10.33029/9704-9598-8-SIN-2026-1-32. — Электронная версия доступна на сайте ЭБС "Консультант студента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6F3076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07" w:history="1">
              <w:r w:rsidR="006C23DA" w:rsidRPr="00F140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https://www.studentlibrary.ru/book/ISBN9785970495988.html</w:t>
              </w:r>
            </w:hyperlink>
            <w:r w:rsidR="006C23DA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6F3076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6F3076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F14007" w:rsidRDefault="00784148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Детская челюстно-лицевая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хирургия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О. З.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Топольницкого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О.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Янушевича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П.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Гургенадзе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608 с. — ISBN 978-5-9704-9630-5, DOI: 10.33029/9704-9630-5-PMS-2026-1-608. — Электронная версия доступна на сайте ЭБС "Консультант студента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08" w:history="1">
              <w:r w:rsidRPr="00F1400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https://www.studentlibrary.ru/book/ISBN9785970496305.html</w:t>
              </w:r>
            </w:hyperlink>
            <w:r w:rsidR="002A3D0E" w:rsidRPr="00F140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092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092B" w:rsidRPr="00C52021" w:rsidRDefault="0049092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092B" w:rsidRPr="00C52021" w:rsidRDefault="0049092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092B" w:rsidRPr="00C52021" w:rsidRDefault="0049092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092B" w:rsidRPr="00F14007" w:rsidRDefault="006176ED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Нормальная физиология с курсом физиологии челюстно-лицевой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области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В. П. Дегтярёва, С. М.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Будылиной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736 с. — ISBN 978-5-9704-9797-5, DOI: 10.33029/9704-6924-8-NOR-2023-1-736. — Электронная версия доступна на сайте ЭБС "Консультант студента</w:t>
            </w:r>
            <w:proofErr w:type="gramStart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B51ECF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09" w:history="1">
              <w:r w:rsidR="005443F8" w:rsidRPr="00F1400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https://www.studentlibrary.ru/book/ISBN9785970497975.html</w:t>
              </w:r>
            </w:hyperlink>
            <w:r w:rsidR="005443F8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B51ECF"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1400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092B" w:rsidRPr="00C52021" w:rsidRDefault="0049092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092B" w:rsidRPr="00C52021" w:rsidRDefault="0049092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3C2242" w:rsidRDefault="00784148" w:rsidP="00C520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C2242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0" w:history="1">
              <w:r w:rsidRPr="003C22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="00AC664D" w:rsidRPr="003C22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24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3C2242" w:rsidRDefault="00784148" w:rsidP="00C520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C2242">
              <w:rPr>
                <w:rFonts w:ascii="Times New Roman" w:hAnsi="Times New Roman"/>
                <w:sz w:val="24"/>
                <w:szCs w:val="24"/>
              </w:rPr>
              <w:t>Смирнова, Е. А. Моральные ценности и технологии современной</w:t>
            </w:r>
            <w:r w:rsidR="00AC664D" w:rsidRPr="003C2242">
              <w:rPr>
                <w:rFonts w:ascii="Times New Roman" w:hAnsi="Times New Roman"/>
                <w:sz w:val="24"/>
                <w:szCs w:val="24"/>
              </w:rPr>
              <w:t xml:space="preserve"> медицины: биоэтический </w:t>
            </w:r>
            <w:proofErr w:type="gramStart"/>
            <w:r w:rsidR="00AC664D" w:rsidRPr="003C2242">
              <w:rPr>
                <w:rFonts w:ascii="Times New Roman" w:hAnsi="Times New Roman"/>
                <w:sz w:val="24"/>
                <w:szCs w:val="24"/>
              </w:rPr>
              <w:t xml:space="preserve">дискурс </w:t>
            </w:r>
            <w:r w:rsidRPr="003C2242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Череповец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1" w:history="1">
              <w:r w:rsidRPr="003C22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="00AC664D" w:rsidRPr="003C22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24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3C2242" w:rsidRDefault="00784148" w:rsidP="00C520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C2242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Т. В. Мироненко, Р. И.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Запариванный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, Д. О. Зинченко, А. А.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Андрущенко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2" w:history="1">
              <w:r w:rsidRPr="003C2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https://e.lanbook.com/book/464147</w:t>
              </w:r>
            </w:hyperlink>
            <w:r w:rsidR="009559AB" w:rsidRPr="003C22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24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3C2242" w:rsidRDefault="00784148" w:rsidP="00C52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242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учебное пособие / Е. Н. Пронина, В. М. Леванов, И. А.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. — Нижний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ПИМУ, </w:t>
            </w:r>
            <w:r w:rsidRPr="003C22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2018. — 92 с. — ISBN 978-5-7032-1285-1. —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3" w:history="1">
              <w:r w:rsidRPr="003C2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https://e.lanbook.com/book/240629</w:t>
              </w:r>
            </w:hyperlink>
            <w:r w:rsidR="009559AB" w:rsidRPr="003C22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24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3C2242" w:rsidRDefault="00784148" w:rsidP="00C52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242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, 2024. — 53 с. —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4" w:history="1">
              <w:r w:rsidRPr="003C2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https://e.lanbook.com/book/419906</w:t>
              </w:r>
            </w:hyperlink>
            <w:r w:rsidR="009559AB" w:rsidRPr="003C22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24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3C2242" w:rsidRDefault="00784148" w:rsidP="00C52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242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ГЭОТАР-Медиа, 2016.</w:t>
            </w:r>
            <w:r w:rsidR="009559AB" w:rsidRPr="003C224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C2242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15" w:history="1">
              <w:r w:rsidRPr="003C2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https://medbase.ru/book/ISBN9785970438459.html</w:t>
              </w:r>
            </w:hyperlink>
            <w:r w:rsidRPr="003C224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3C2242" w:rsidRDefault="00784148" w:rsidP="00C52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242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монография / Н. Н. Седова, К. С. Смирнов, Г. С.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Табатадзе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, 2023. — 136 с. — ISBN 978-5-9652-0845-6. —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6" w:history="1">
              <w:r w:rsidRPr="003C2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https://e.lanbook.com/book/338294</w:t>
              </w:r>
            </w:hyperlink>
            <w:r w:rsidR="009559AB" w:rsidRPr="003C22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24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3C2242" w:rsidRDefault="00784148" w:rsidP="00C52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17" w:history="1">
              <w:r w:rsidRPr="003C22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3C224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3C2242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242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978-5-9704-8178-3, DOI: 10.33029/9704-8178-3-BN-2024-1-160. – URL: </w:t>
            </w:r>
            <w:hyperlink r:id="rId118" w:history="1">
              <w:r w:rsidRPr="003C22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3C224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3C2242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, М. Ю. Жалобы пациентов: информационное </w:t>
            </w:r>
            <w:r w:rsidRPr="003C22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3C2242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3C224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C224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19" w:history="1">
              <w:r w:rsidRPr="003C224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3C224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1FF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</w:t>
            </w:r>
            <w:proofErr w:type="spellStart"/>
            <w:r w:rsidRPr="00CC41FF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D5906" w:rsidRPr="00CC41F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C41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="007074CE" w:rsidRPr="00CC41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7074CE" w:rsidRPr="00CC4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1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41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CC41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41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41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6D5906"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121" w:history="1">
              <w:r w:rsidRPr="00CC41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1FF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6D5906" w:rsidRPr="00CC41FF"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 w:rsidR="006D5906" w:rsidRPr="00CC41FF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="006D5906" w:rsidRPr="00CC41FF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CC41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2" w:history="1">
              <w:r w:rsidRPr="00CC41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1FF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</w:t>
            </w:r>
            <w:proofErr w:type="spellStart"/>
            <w:r w:rsidRPr="00CC41FF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CC41FF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CC41FF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1FF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—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3" w:history="1">
              <w:r w:rsidRPr="00CC41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1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41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41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национальное руководство. Крат</w:t>
            </w:r>
            <w:r w:rsidR="006D5906"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кое издание /</w:t>
            </w:r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proofErr w:type="spellStart"/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>Лесняк</w:t>
            </w:r>
            <w:proofErr w:type="spellEnd"/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Е. В. Фроловой. — </w:t>
            </w:r>
            <w:proofErr w:type="gramStart"/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124" w:history="1">
              <w:r w:rsidRPr="00CC41F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C41FF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CC41FF">
              <w:rPr>
                <w:rFonts w:ascii="Times New Roman" w:hAnsi="Times New Roman"/>
                <w:sz w:val="24"/>
                <w:szCs w:val="24"/>
              </w:rPr>
              <w:t>, А.</w:t>
            </w:r>
            <w:r w:rsidR="006D5906" w:rsidRPr="00CC41FF">
              <w:rPr>
                <w:rFonts w:ascii="Times New Roman" w:hAnsi="Times New Roman"/>
                <w:sz w:val="24"/>
                <w:szCs w:val="24"/>
              </w:rPr>
              <w:t xml:space="preserve"> М. Неотложная </w:t>
            </w:r>
            <w:proofErr w:type="gramStart"/>
            <w:r w:rsidR="006D5906" w:rsidRPr="00CC41FF">
              <w:rPr>
                <w:rFonts w:ascii="Times New Roman" w:hAnsi="Times New Roman"/>
                <w:sz w:val="24"/>
                <w:szCs w:val="24"/>
              </w:rPr>
              <w:t xml:space="preserve">эндокринология </w:t>
            </w:r>
            <w:r w:rsidRPr="00CC41F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</w:t>
            </w:r>
            <w:proofErr w:type="spellStart"/>
            <w:r w:rsidRPr="00CC41FF">
              <w:rPr>
                <w:rFonts w:ascii="Times New Roman" w:hAnsi="Times New Roman"/>
                <w:sz w:val="24"/>
                <w:szCs w:val="24"/>
              </w:rPr>
              <w:t>Мкрт</w:t>
            </w:r>
            <w:r w:rsidR="00991D1B">
              <w:rPr>
                <w:rFonts w:ascii="Times New Roman" w:hAnsi="Times New Roman"/>
                <w:sz w:val="24"/>
                <w:szCs w:val="24"/>
              </w:rPr>
              <w:t>умян</w:t>
            </w:r>
            <w:proofErr w:type="spellEnd"/>
            <w:r w:rsidR="00991D1B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="00991D1B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="00991D1B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CC41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C41F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5" w:history="1">
              <w:r w:rsidRPr="00CC41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CC41F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FF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CC41FF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6" w:history="1">
              <w:r w:rsidRPr="00CC41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CC41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41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41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6D5906"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Н. Ф. </w:t>
            </w:r>
            <w:proofErr w:type="spellStart"/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Плавунова</w:t>
            </w:r>
            <w:proofErr w:type="spellEnd"/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CC41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41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41F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27" w:history="1">
              <w:r w:rsidR="007074CE" w:rsidRPr="00CC41F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7074CE" w:rsidRPr="00CC41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FF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8" w:history="1">
              <w:r w:rsidRPr="00CC41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991D1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C41F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FF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</w:t>
            </w:r>
            <w:proofErr w:type="spellStart"/>
            <w:r w:rsidRPr="00CC41FF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29" w:history="1">
              <w:r w:rsidR="007074CE" w:rsidRPr="00CC41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="007074CE" w:rsidRPr="00CC41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41FF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</w:t>
            </w: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</w:t>
            </w: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Барсукова</w:t>
            </w:r>
            <w:proofErr w:type="spell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И. </w:t>
            </w: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30" w:history="1">
              <w:r w:rsidRPr="00CC41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131" w:history="1">
              <w:r w:rsidRPr="00CC41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1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CC41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254812"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254812"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254812"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132" w:history="1">
              <w:r w:rsidRPr="00CC41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2E176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</w:t>
            </w:r>
            <w:r w:rsidR="00254812"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2 /</w:t>
            </w: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133" w:history="1">
              <w:r w:rsidRPr="00CC41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2E176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</w:t>
            </w:r>
            <w:proofErr w:type="spellStart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Косицына</w:t>
            </w:r>
            <w:proofErr w:type="spellEnd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Голубев ; под ред. Н. </w:t>
            </w:r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Ф. </w:t>
            </w:r>
            <w:proofErr w:type="spellStart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34" w:history="1">
              <w:r w:rsidR="007074CE" w:rsidRPr="00CC41F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7074CE"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2E176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Практическое руков</w:t>
            </w:r>
            <w:r w:rsidR="00254812"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</w:t>
            </w:r>
            <w:proofErr w:type="spellStart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Родионова. - </w:t>
            </w:r>
            <w:proofErr w:type="gramStart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35" w:history="1">
              <w:r w:rsidRPr="00CC41F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CC41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жизнеугрожающи</w:t>
            </w:r>
            <w:r w:rsidR="00254812"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="00254812"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254812"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="00254812"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</w:t>
            </w: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136" w:history="1">
              <w:r w:rsidR="007074CE" w:rsidRPr="00CC41F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7074CE"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помощь 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137" w:history="1">
              <w:r w:rsidR="007074CE" w:rsidRPr="00CC41F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7074CE"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</w:t>
            </w:r>
            <w:proofErr w:type="spell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Теплова. — 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38" w:history="1">
              <w:r w:rsidRPr="00CC41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CC41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C41FF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1FF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FC2ACA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CC41FF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</w:t>
            </w:r>
            <w:proofErr w:type="spellStart"/>
            <w:r w:rsidRPr="00CC41FF">
              <w:rPr>
                <w:rFonts w:ascii="Times New Roman" w:hAnsi="Times New Roman"/>
                <w:sz w:val="24"/>
                <w:szCs w:val="24"/>
              </w:rPr>
              <w:t>Заболотского</w:t>
            </w:r>
            <w:proofErr w:type="spell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, Ю. С. Александровича. — 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CC41F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C41F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39" w:history="1">
              <w:r w:rsidRPr="00CC41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CC41F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[национальное руководство] / под ред.</w:t>
            </w:r>
            <w:r w:rsidR="005D182B" w:rsidRPr="002D09D2">
              <w:rPr>
                <w:rFonts w:ascii="Times New Roman" w:hAnsi="Times New Roman"/>
                <w:sz w:val="24"/>
                <w:szCs w:val="24"/>
              </w:rPr>
              <w:t xml:space="preserve"> А. А. Кулакова. 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ГЭОТАР-Медиа, 2021. - 408 с. - ISBN 978-5-9704-6001-6.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D182B" w:rsidRPr="002D09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="00EF07D1" w:rsidRPr="002D0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="00EF07D1" w:rsidRPr="002D0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182B" w:rsidRPr="002D09D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др.] ; под общ. ред. В. В. Афанасьева. - 3-е изд.,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ГЭОТАР-Медиа, 2021. - 400 с. - ISBN 978-5-9704- 6080-1.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705A" w:rsidRPr="002D09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1" w:history="1">
              <w:r w:rsidR="00EF07D1" w:rsidRPr="002D0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="00EF07D1" w:rsidRPr="002D09D2">
              <w:rPr>
                <w:rFonts w:ascii="Times New Roman" w:hAnsi="Times New Roman"/>
                <w:sz w:val="24"/>
                <w:szCs w:val="24"/>
              </w:rPr>
              <w:t xml:space="preserve">   -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Режим досту</w:t>
            </w:r>
            <w:r w:rsidR="00F1705A" w:rsidRPr="002D09D2">
              <w:rPr>
                <w:rFonts w:ascii="Times New Roman" w:hAnsi="Times New Roman"/>
                <w:sz w:val="24"/>
                <w:szCs w:val="24"/>
              </w:rPr>
              <w:t>па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 xml:space="preserve">Стоматология и челюстно-лицевая хирургия. Запись и ведение истории болезни / под ред. О. О.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, В. В. Афанасьева. - 3-е изд.,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ГЭОТАР-Медиа, 2022. - 176 с. - ISBN 978-5-9704-7005-3.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705A" w:rsidRPr="002D09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2" w:history="1">
              <w:r w:rsidR="00EF07D1" w:rsidRPr="002D0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https://www.studentlibrary.ru/book/ISBN9785970470053.html</w:t>
              </w:r>
            </w:hyperlink>
            <w:r w:rsidR="00EF07D1" w:rsidRPr="002D0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705A" w:rsidRPr="002D09D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учебник / под ред. С. В. Тарасенко.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F1705A" w:rsidRPr="002D09D2">
              <w:rPr>
                <w:rFonts w:ascii="Times New Roman" w:hAnsi="Times New Roman"/>
                <w:sz w:val="24"/>
                <w:szCs w:val="24"/>
              </w:rPr>
              <w:t>-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Медиа, 2021. - 672 с. - ISBN 978-5-9704-6211-9.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705A" w:rsidRPr="002D09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3" w:history="1">
              <w:r w:rsidR="002C194B" w:rsidRPr="002D0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  <w:r w:rsidR="002C194B" w:rsidRPr="002D0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705A" w:rsidRPr="002D09D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F1705A" w:rsidRPr="002D09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BE10F1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>Панин, А. М. Хирургическая стоматология. Воспалительные и дистрофичес</w:t>
            </w:r>
            <w:r w:rsidR="00F1705A" w:rsidRPr="002D09D2">
              <w:rPr>
                <w:rFonts w:ascii="Times New Roman" w:hAnsi="Times New Roman"/>
                <w:sz w:val="24"/>
                <w:szCs w:val="24"/>
              </w:rPr>
              <w:t xml:space="preserve">кие заболевания слюнных </w:t>
            </w:r>
            <w:proofErr w:type="gramStart"/>
            <w:r w:rsidR="00F1705A" w:rsidRPr="002D09D2">
              <w:rPr>
                <w:rFonts w:ascii="Times New Roman" w:hAnsi="Times New Roman"/>
                <w:sz w:val="24"/>
                <w:szCs w:val="24"/>
              </w:rPr>
              <w:t xml:space="preserve">желез 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учебное пособие / по</w:t>
            </w:r>
            <w:r w:rsidR="00F1705A" w:rsidRPr="002D09D2">
              <w:rPr>
                <w:rFonts w:ascii="Times New Roman" w:hAnsi="Times New Roman"/>
                <w:sz w:val="24"/>
                <w:szCs w:val="24"/>
              </w:rPr>
              <w:t>д ред. А. М. Панина. - 2-е изд.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, 2020. - 240 с. - ISBN 978-5-4235-0354-3.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1705A" w:rsidRPr="002D09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Pr="002D0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  <w:r w:rsidR="00F1705A" w:rsidRPr="002D09D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стоматология: воспалительные и дистрофические заболевания слюнных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желез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 М. Панина. – 2-е изд.,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</w:t>
            </w:r>
            <w:r w:rsidR="00FC2ACA">
              <w:rPr>
                <w:rFonts w:ascii="Times New Roman" w:hAnsi="Times New Roman"/>
                <w:sz w:val="24"/>
                <w:szCs w:val="24"/>
              </w:rPr>
              <w:t>сква :</w:t>
            </w:r>
            <w:proofErr w:type="gramEnd"/>
            <w:r w:rsidR="00FC2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C2ACA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="00FC2ACA">
              <w:rPr>
                <w:rFonts w:ascii="Times New Roman" w:hAnsi="Times New Roman"/>
                <w:sz w:val="24"/>
                <w:szCs w:val="24"/>
              </w:rPr>
              <w:t>, 2020. – 240 с.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: ил., табл.,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>.: с. 221-234. – ISBN 978-5-4235-0354-3.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 xml:space="preserve">Оперативная челюстно-лицевая хирургия и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учеб. пособие / под ред. В.</w:t>
            </w:r>
            <w:r w:rsidR="003568EE" w:rsidRPr="002D09D2">
              <w:rPr>
                <w:rFonts w:ascii="Times New Roman" w:hAnsi="Times New Roman"/>
                <w:sz w:val="24"/>
                <w:szCs w:val="24"/>
              </w:rPr>
              <w:t xml:space="preserve"> А. Козлова, И. И. Кагана. - </w:t>
            </w:r>
            <w:proofErr w:type="gramStart"/>
            <w:r w:rsidR="003568EE" w:rsidRPr="002D09D2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56382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563824">
              <w:rPr>
                <w:rFonts w:ascii="Times New Roman" w:hAnsi="Times New Roman"/>
                <w:sz w:val="24"/>
                <w:szCs w:val="24"/>
              </w:rPr>
              <w:t xml:space="preserve"> ГЭОТАР-Медиа, 2019. - 544 с.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: ил.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568EE" w:rsidRPr="002D09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5" w:history="1">
              <w:r w:rsidR="006D40D4" w:rsidRPr="002D0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https://www.studentlibrary.ru/book/ISBN9785970448922.html</w:t>
              </w:r>
            </w:hyperlink>
            <w:r w:rsidR="006D40D4" w:rsidRPr="002D0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>Черепно-лицевая хирургия в формате 3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D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атлас /</w:t>
            </w:r>
            <w:r w:rsidR="003568EE" w:rsidRPr="002D09D2">
              <w:rPr>
                <w:rFonts w:ascii="Times New Roman" w:hAnsi="Times New Roman"/>
                <w:sz w:val="24"/>
                <w:szCs w:val="24"/>
              </w:rPr>
              <w:t xml:space="preserve"> В. А. Бельченко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,</w:t>
            </w:r>
            <w:r w:rsidR="003568EE" w:rsidRPr="002D09D2">
              <w:rPr>
                <w:rFonts w:ascii="Times New Roman" w:hAnsi="Times New Roman"/>
                <w:sz w:val="24"/>
                <w:szCs w:val="24"/>
              </w:rPr>
              <w:t xml:space="preserve"> А. Г. </w:t>
            </w:r>
            <w:proofErr w:type="spellStart"/>
            <w:r w:rsidR="003568EE" w:rsidRPr="002D09D2">
              <w:rPr>
                <w:rFonts w:ascii="Times New Roman" w:hAnsi="Times New Roman"/>
                <w:sz w:val="24"/>
                <w:szCs w:val="24"/>
              </w:rPr>
              <w:t>Притыко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>,</w:t>
            </w:r>
            <w:r w:rsidR="003568EE" w:rsidRPr="002D09D2">
              <w:rPr>
                <w:rFonts w:ascii="Times New Roman" w:hAnsi="Times New Roman"/>
                <w:sz w:val="24"/>
                <w:szCs w:val="24"/>
              </w:rPr>
              <w:t xml:space="preserve"> А. В. Климчук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,</w:t>
            </w:r>
            <w:r w:rsidR="003568EE" w:rsidRPr="002D09D2">
              <w:rPr>
                <w:rFonts w:ascii="Times New Roman" w:hAnsi="Times New Roman"/>
                <w:sz w:val="24"/>
                <w:szCs w:val="24"/>
              </w:rPr>
              <w:t xml:space="preserve"> В. В. </w:t>
            </w:r>
            <w:proofErr w:type="spellStart"/>
            <w:r w:rsidR="003568EE" w:rsidRPr="002D09D2">
              <w:rPr>
                <w:rFonts w:ascii="Times New Roman" w:hAnsi="Times New Roman"/>
                <w:sz w:val="24"/>
                <w:szCs w:val="24"/>
              </w:rPr>
              <w:t>Филлипов</w:t>
            </w:r>
            <w:proofErr w:type="spellEnd"/>
            <w:r w:rsidR="003568EE" w:rsidRPr="002D09D2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3568EE" w:rsidRPr="002D09D2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ГЭОТАР-Медиа, 2010. - 224 с.: ил.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568EE" w:rsidRPr="002D09D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6" w:history="1">
              <w:r w:rsidR="006D40D4" w:rsidRPr="002D0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https://www.studentlibrary.ru/book/ISBN9785970416921.html</w:t>
              </w:r>
            </w:hyperlink>
            <w:r w:rsidR="006D40D4" w:rsidRPr="002D0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>Шустов, М. А. Физиотерапия в стоматологии и челюстно-лицевой хирургии / М. А. Шустов, В. А. Шустова. - Санкт-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>, 2019. - 168 с. : ил. - Текст : непосредственный</w:t>
            </w:r>
            <w:r w:rsidR="007578EE" w:rsidRPr="002D09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>Физиотерапия в комплексном лечении пациен</w:t>
            </w:r>
            <w:r w:rsidR="00693C55" w:rsidRPr="002D09D2">
              <w:rPr>
                <w:rFonts w:ascii="Times New Roman" w:hAnsi="Times New Roman"/>
                <w:sz w:val="24"/>
                <w:szCs w:val="24"/>
              </w:rPr>
              <w:t xml:space="preserve">тов с гнойно-воспалительными 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заболеваниями челюстно-лицевой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учебное пособие / Е. В. Фомичев [и др.] ;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r w:rsidR="007578EE" w:rsidRPr="002D09D2">
              <w:rPr>
                <w:rFonts w:ascii="Times New Roman" w:hAnsi="Times New Roman"/>
                <w:sz w:val="24"/>
                <w:szCs w:val="24"/>
              </w:rPr>
              <w:t>В. Ф. Михальченко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,</w:t>
            </w:r>
            <w:r w:rsidR="007578EE" w:rsidRPr="002D09D2">
              <w:rPr>
                <w:rFonts w:ascii="Times New Roman" w:hAnsi="Times New Roman"/>
                <w:sz w:val="24"/>
                <w:szCs w:val="24"/>
              </w:rPr>
              <w:t xml:space="preserve"> И. В. Фоменко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РФ, Волгоградский государственный медицинский университет.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>, 2020. - 64 с.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</w:t>
            </w:r>
            <w:r w:rsidRPr="002D09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челюстно-лицевой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учеб. пособие /</w:t>
            </w:r>
            <w:r w:rsidR="007578EE" w:rsidRPr="002D09D2">
              <w:rPr>
                <w:rFonts w:ascii="Times New Roman" w:hAnsi="Times New Roman"/>
                <w:sz w:val="24"/>
                <w:szCs w:val="24"/>
              </w:rPr>
              <w:t xml:space="preserve"> Е. В. Фомичев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>.:</w:t>
            </w:r>
            <w:r w:rsidR="007578EE" w:rsidRPr="002D09D2">
              <w:rPr>
                <w:rFonts w:ascii="Times New Roman" w:hAnsi="Times New Roman"/>
                <w:sz w:val="24"/>
                <w:szCs w:val="24"/>
              </w:rPr>
              <w:t xml:space="preserve"> В. Ф. Михальченко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,</w:t>
            </w:r>
            <w:r w:rsidR="007578EE" w:rsidRPr="002D09D2">
              <w:rPr>
                <w:rFonts w:ascii="Times New Roman" w:hAnsi="Times New Roman"/>
                <w:sz w:val="24"/>
                <w:szCs w:val="24"/>
              </w:rPr>
              <w:t xml:space="preserve"> Ю. А. </w:t>
            </w:r>
            <w:proofErr w:type="spellStart"/>
            <w:r w:rsidR="007578EE" w:rsidRPr="002D09D2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РФ, Волгоградский государственный медицинский университет. –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, 2021. – 96 с. –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>.: с. 95.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>Невропатия тройничного нерва /</w:t>
            </w:r>
            <w:r w:rsidR="00DD311B" w:rsidRPr="002D09D2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DD311B" w:rsidRPr="002D09D2">
              <w:rPr>
                <w:rFonts w:ascii="Times New Roman" w:hAnsi="Times New Roman"/>
                <w:sz w:val="24"/>
                <w:szCs w:val="24"/>
              </w:rPr>
              <w:t>Пирадов</w:t>
            </w:r>
            <w:proofErr w:type="spellEnd"/>
            <w:r w:rsidR="00DD311B" w:rsidRPr="002D0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[и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др. ]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;Министерство здравоохранения РФ, ФГБОУ ВО "Московский государственный медико-стоматологический университет им. А. И. Евдокимова". –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Медицинское информационное агентство, 2019. – 96 с. –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>.: с. 92-96. – ISBN 978-5-907098-23-7.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>Маркс, Р. Патология полости рта и челюстно-лицевой области в практике стоматолога /</w:t>
            </w:r>
            <w:r w:rsidR="00DD311B" w:rsidRPr="002D09D2">
              <w:rPr>
                <w:rFonts w:ascii="Times New Roman" w:hAnsi="Times New Roman"/>
                <w:sz w:val="24"/>
                <w:szCs w:val="24"/>
              </w:rPr>
              <w:t xml:space="preserve"> Р. Маркс. 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Квинтэссенция, 2019. – 369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>.: с. 363-368.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 xml:space="preserve">Соловьев, М. М. Гнойно-воспалительные заболевания головы и шеи. Этиология, патогенез, клиника, лечение / М. М. Соловьёв, О. П. Большаков, Д. В. Галецкий. – 4-е изд. –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Умный доктор, 2021. – 192 с. – ISBN 978-5-6043796-4-2.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Тайссинг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>, Ю. Хирургия головы и шеи: основные вмешательства /</w:t>
            </w:r>
            <w:r w:rsidR="00DD311B" w:rsidRPr="002D09D2">
              <w:rPr>
                <w:rFonts w:ascii="Times New Roman" w:hAnsi="Times New Roman"/>
                <w:sz w:val="24"/>
                <w:szCs w:val="24"/>
              </w:rPr>
              <w:t xml:space="preserve"> Ю.  </w:t>
            </w:r>
            <w:proofErr w:type="spellStart"/>
            <w:proofErr w:type="gramStart"/>
            <w:r w:rsidR="00DD311B" w:rsidRPr="002D09D2">
              <w:rPr>
                <w:rFonts w:ascii="Times New Roman" w:hAnsi="Times New Roman"/>
                <w:sz w:val="24"/>
                <w:szCs w:val="24"/>
              </w:rPr>
              <w:t>Тайссинг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ред.</w:t>
            </w:r>
            <w:r w:rsidR="00DD311B" w:rsidRPr="002D09D2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DD311B" w:rsidRPr="002D09D2">
              <w:rPr>
                <w:rFonts w:ascii="Times New Roman" w:hAnsi="Times New Roman"/>
                <w:sz w:val="24"/>
                <w:szCs w:val="24"/>
              </w:rPr>
              <w:t>Заричанский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; пер. с англ. В. В. Пожарского. –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Лаборато</w:t>
            </w:r>
            <w:r w:rsidR="00563824">
              <w:rPr>
                <w:rFonts w:ascii="Times New Roman" w:hAnsi="Times New Roman"/>
                <w:sz w:val="24"/>
                <w:szCs w:val="24"/>
              </w:rPr>
              <w:t>рия знаний, 2019. – 459, [2] c.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с. 445-452. – ISBN 978-5-906828-46-0. - Текст : непосредственный</w:t>
            </w:r>
            <w:r w:rsidR="00F96BFE" w:rsidRPr="002D09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84148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4148" w:rsidRPr="00C52021" w:rsidRDefault="00784148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2D09D2" w:rsidRDefault="00784148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Имплантология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и реконструктивная хирургия полости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учебное пособие / А. В. Пиотрович, Л. С.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Латюшина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, Л. Ю. Малышева, Е. В. Кузьмина. —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ЮУГМУ, 2022. — 84 с. —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7" w:history="1">
              <w:r w:rsidR="00201822" w:rsidRPr="002D09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https://e.lanbook.com/book/309950</w:t>
              </w:r>
            </w:hyperlink>
            <w:r w:rsidR="00201822" w:rsidRPr="002D0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148" w:rsidRPr="00C52021" w:rsidRDefault="00784148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Антимикробная химиотерапия в </w:t>
            </w:r>
            <w:r w:rsidRPr="002D09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2D09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челюстно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-лицевой хирургии 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[Электронный ресурс] / Р. В. Ушаков, В.Н. Царев, С. В. Яковлев. -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003D5F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8" w:history="1">
              <w:r w:rsidR="005D182B" w:rsidRPr="002D09D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https://medbase.ru/book/ISBN9785970467091.html</w:t>
              </w:r>
            </w:hyperlink>
            <w:r w:rsidR="005D182B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Вербо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В. Реконструктивная хирургия лица. Современные методы и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принципы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Е. В.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Вербо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Б.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Буцан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К. С.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Гилева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- 572 с. - ISBN 978-5-9704-6952-1. -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="00003D5F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9" w:history="1">
              <w:r w:rsidRPr="002D09D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https://www.studentlibrary.ru/book/ISBN9785970469521.html</w:t>
              </w:r>
            </w:hyperlink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</w:t>
            </w:r>
            <w:r w:rsidR="00003D5F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ступа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9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Челюстно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2D09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лицевая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2D09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А. А. Кулакова. -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- 696 с. </w:t>
            </w:r>
            <w:r w:rsidR="00003D5F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978-5-9704-7676-5. – URL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0" w:history="1">
              <w:r w:rsidRPr="002D09D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https://medbase.ru/book/ISBN9785970476765.html</w:t>
              </w:r>
            </w:hyperlink>
            <w:r w:rsidR="00003D5F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003D5F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Челюстно-лицевая хирургия. Учебное пособие для аккредитации специалистов / под общ. ред. Э. А. </w:t>
            </w:r>
            <w:proofErr w:type="spellStart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Базикяна</w:t>
            </w:r>
            <w:proofErr w:type="spellEnd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- 536 с. - ISBN 9</w:t>
            </w:r>
            <w:r w:rsidR="00F96BFE"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78-5-9704-7399-3, DOI</w:t>
            </w:r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10.33029/9704-7399-3-MFS-2023-1-536. - Электронная версия доступна на сайте ЭБС "Консультант студента</w:t>
            </w:r>
            <w:proofErr w:type="gramStart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003D5F"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51" w:history="1">
              <w:r w:rsidRPr="002D09D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https://www.studentlibrary.ru/book/ISBN9785970473993.html</w:t>
              </w:r>
            </w:hyperlink>
            <w:r w:rsidR="00003D5F"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Атлас диагностики заболеваний </w:t>
            </w:r>
            <w:r w:rsidRPr="002D09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челюстно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-лицевой области / О. О.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Ю. Дробышев, В. В.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Шулаков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- 248 с</w:t>
            </w:r>
            <w:r w:rsidR="00003D5F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978-5-9704-8337-4, DOI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03D5F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04-8337-4-DMD-2024-1-248. – URL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2" w:history="1">
              <w:r w:rsidRPr="002D09D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https://medbase.ru/book/ISBN9785970483374.html</w:t>
              </w:r>
            </w:hyperlink>
            <w:r w:rsidR="00F96BFE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003D5F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F96BFE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Афанасьев, В. В. Военная стоматология и челюстно-лицевая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хирургия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В. В. Афанасьев, В. Н.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Горюцкий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Останин. — 3-е изд.,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доп. —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296 с. — ISBN 978-5-9704-8084-7, DOI: 10.33029/9704-8084-7-VNS-2024-1-296. — Электронная версия доступна на сайте ЭБС "Консультант студента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933F60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53" w:history="1">
              <w:r w:rsidR="005D182B" w:rsidRPr="002D09D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https://www.studentlibrary.ru/book/ISBN9785970480847.html</w:t>
              </w:r>
            </w:hyperlink>
            <w:r w:rsidR="005D182B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933F60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96BFE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 xml:space="preserve">Анатомия височной кости.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Отохирургический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атлас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атлас для врачей / В. Е. Кузовков, И. В. Костевич, А. С.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Лиленко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, С. Б.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Сугарова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; под ред. Ю. К. Янова.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</w:t>
            </w:r>
            <w:r w:rsidR="00933F60" w:rsidRPr="002D09D2">
              <w:rPr>
                <w:rFonts w:ascii="Times New Roman" w:hAnsi="Times New Roman"/>
                <w:sz w:val="24"/>
                <w:szCs w:val="24"/>
              </w:rPr>
              <w:t>. - ISBN 978-5-9704-9207-9, DOI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: 10.33029/9704-6473-1-ATL-2022-1-176. - Электронная версия доступна на сайте ЭБС "Консультант студента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933F60" w:rsidRPr="002D09D2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Pr="002D09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https://www.studentlibrary.ru/book/ISBN9785970492079.html</w:t>
              </w:r>
            </w:hyperlink>
            <w:r w:rsidR="00933F60" w:rsidRPr="002D09D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 xml:space="preserve">Ситуационные задачи по челюстно-лицевой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</w:t>
            </w:r>
            <w:r w:rsidR="00E86A22" w:rsidRPr="002D0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Ю. 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Дробышева,  В.</w:t>
            </w:r>
            <w:proofErr w:type="gramEnd"/>
            <w:r w:rsidR="00E86A22" w:rsidRPr="002D09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Шулакова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ГЭОТАР-Медиа, 2025. - 576 с</w:t>
            </w:r>
            <w:r w:rsidR="00933F60" w:rsidRPr="002D09D2">
              <w:rPr>
                <w:rFonts w:ascii="Times New Roman" w:hAnsi="Times New Roman"/>
                <w:sz w:val="24"/>
                <w:szCs w:val="24"/>
              </w:rPr>
              <w:t>. - ISBN 978-5-9704-8362-6, DOI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: 10.33029/9704-8362-6-CSS-2025-1-576. - Электронная версия доступна на сайте ЭБС "Консультант студента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933F60" w:rsidRPr="002D09D2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2D09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https://www.studentlibrary.ru/book/ISBN9785970483626.html</w:t>
              </w:r>
            </w:hyperlink>
            <w:r w:rsidR="00933F60" w:rsidRPr="002D09D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9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D09D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 пластической хирургии. Избранное [Электронный ресурс] / под ред. Н. Е.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Мантуровой</w:t>
            </w:r>
            <w:proofErr w:type="spellEnd"/>
            <w:r w:rsidR="0056382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</w:t>
            </w:r>
            <w:r w:rsidR="00933F60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2025. - 230 с. - Режим доступа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56" w:history="1">
              <w:r w:rsidR="005D182B" w:rsidRPr="002D09D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https://medbase.ru/book/ISBN9785970490600.html</w:t>
              </w:r>
            </w:hyperlink>
            <w:r w:rsidR="005D182B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, В. В. Афанасьева. - 4-е изд.,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ГЭОТАР-Медиа, 2025. - 720 с. - ISBN 978-5-9704-8882-9, DOI: 10.33029/9704-8882-9-REC-2025-1-720. - Электронная версия доступна на сайте ЭБС "Консультант студента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57" w:history="1">
              <w:r w:rsidRPr="002D09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Pr="002D09D2">
              <w:rPr>
                <w:rFonts w:ascii="Times New Roman" w:hAnsi="Times New Roman"/>
                <w:sz w:val="24"/>
                <w:szCs w:val="24"/>
              </w:rPr>
              <w:t xml:space="preserve"> - Режим доступа: по п</w:t>
            </w:r>
            <w:r w:rsidR="00933F60" w:rsidRPr="002D09D2">
              <w:rPr>
                <w:rFonts w:ascii="Times New Roman" w:hAnsi="Times New Roman"/>
                <w:sz w:val="24"/>
                <w:szCs w:val="24"/>
              </w:rPr>
              <w:t>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9D2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диагностики и лечения </w:t>
            </w:r>
            <w:proofErr w:type="spellStart"/>
            <w:r w:rsidRPr="002D09D2">
              <w:rPr>
                <w:rFonts w:ascii="Times New Roman" w:hAnsi="Times New Roman"/>
                <w:sz w:val="24"/>
                <w:szCs w:val="24"/>
              </w:rPr>
              <w:t>одонтогенного</w:t>
            </w:r>
            <w:proofErr w:type="spell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верхнечелюстного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синусита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И. Крюков, К. Э. Клименко, А. С. Товмасян [и др.]. - 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ГЭОТАР-Медиа, 2025. - 48 с</w:t>
            </w:r>
            <w:r w:rsidR="00E86A22" w:rsidRPr="002D09D2">
              <w:rPr>
                <w:rFonts w:ascii="Times New Roman" w:hAnsi="Times New Roman"/>
                <w:sz w:val="24"/>
                <w:szCs w:val="24"/>
              </w:rPr>
              <w:t>. - ISBN 978-5-9704-8887-4, DOI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: 10.33029/9704-8205-6-SDS-2024-1-48. - Электронная версия доступна на сайте ЭБС "Консультант студента</w:t>
            </w:r>
            <w:proofErr w:type="gramStart"/>
            <w:r w:rsidRPr="002D09D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D09D2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933F60" w:rsidRPr="002D09D2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2D09D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https://www.studentlibrary.ru/book/ISBN9785970488874.html</w:t>
              </w:r>
            </w:hyperlink>
            <w:r w:rsidR="00933F60" w:rsidRPr="002D09D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D09D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Митрошенков</w:t>
            </w:r>
            <w:proofErr w:type="spellEnd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П. Н. Компьютерная навигация и виртуальное планирование в </w:t>
            </w:r>
            <w:proofErr w:type="spellStart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ортогнатической</w:t>
            </w:r>
            <w:proofErr w:type="spellEnd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реконструктивной </w:t>
            </w:r>
            <w:proofErr w:type="gramStart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хирургии :</w:t>
            </w:r>
            <w:proofErr w:type="gramEnd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П. Н. </w:t>
            </w:r>
            <w:proofErr w:type="spellStart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Митрошенков</w:t>
            </w:r>
            <w:proofErr w:type="spellEnd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П. П. </w:t>
            </w:r>
            <w:proofErr w:type="spellStart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Митрошенков</w:t>
            </w:r>
            <w:proofErr w:type="spellEnd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П. В. Токарев. - </w:t>
            </w:r>
            <w:proofErr w:type="gramStart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- 512 с. - ISBN 978-5-9704-9009-9, DOI: 10.33029/9704-9009-9-CNV-2026-1-512. - Электронная версия доступна на сайте ЭБС "Консультант студента</w:t>
            </w:r>
            <w:proofErr w:type="gramStart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933F60"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159" w:history="1">
              <w:r w:rsidR="005D182B" w:rsidRPr="002D09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https://www.studentlibrary.ru/book/ISBN9785970490099.html</w:t>
              </w:r>
            </w:hyperlink>
            <w:r w:rsidR="005D182B"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933F60"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933F60"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933F60"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височно-нижнечелюстного сустава / под ред. А. Ю. Дробышева. - </w:t>
            </w:r>
            <w:proofErr w:type="gramStart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- 360 с. - ISBN 978-5-9704-8844-7, DOI: 10.33029/9704-6079-5-SUR-2022-1-360. - Электронная версия доступна на сайте ЭБС "Консультант студента</w:t>
            </w:r>
            <w:proofErr w:type="gramStart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933F60"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60" w:history="1">
              <w:r w:rsidR="005D182B" w:rsidRPr="002D09D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https://www.studentlibrary.ru/book/ISBN9785970488447.html</w:t>
              </w:r>
            </w:hyperlink>
            <w:r w:rsidR="005D182B"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6424CE"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424CE"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424CE" w:rsidRPr="002D09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Одонтогенный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верхнечелюстной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синусит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 И. Крюков, К. Э. Клименко, Е. В.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Носуля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32 с. — ISBN 978-5-9704-9598-8, DOI: 10.33029/9704-9598-8-SIN-2026-1-32. — Электронная версия доступна на сайте ЭБС "Консультант студента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6424CE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61" w:history="1">
              <w:r w:rsidRPr="002D09D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https://www.studentlibrary.ru/book/ISBN9785970495988.html</w:t>
              </w:r>
            </w:hyperlink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6424CE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6424CE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Детская челюстно-лицевая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хирургия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О. З.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Топольницкого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О.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Янушевича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П.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Гургенадзе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608 с. — ISBN 978-5-9704-9630-5, DOI: 10.33029/9704-9630-5-PMS-2026-1-608. — Электронная версия доступна на сайте ЭБС "Консультант студента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62" w:history="1">
              <w:r w:rsidRPr="002D09D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https://www.studentlibrary.ru/book/ISBN9785970496305.html</w:t>
              </w:r>
            </w:hyperlink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D09D2" w:rsidRDefault="00A2146B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Нормальная физиология с курсом физиологии челюстно-лицевой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области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В. П. Дегтярёва, С. М.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Будылиной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736 с. — ISBN 978-5-9704-9797-5, DOI: 10.33029/9704-6924-8-NOR-2023-1-736. — Электронная версия доступна на сайте ЭБС "Консультант студента</w:t>
            </w:r>
            <w:proofErr w:type="gramStart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6424CE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63" w:history="1">
              <w:r w:rsidR="005D182B" w:rsidRPr="002D09D2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https://www.studentlibrary.ru/book/ISBN9785970497975.html</w:t>
              </w:r>
            </w:hyperlink>
            <w:r w:rsidR="005D182B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6424CE"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D09D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3FD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в 3 ч. Ч. 1. Болезни зубов : учебник / под ред. О. О.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ГЭОТАР-Медиа, 2022. - 208 с. - ISBN 978-5-9704- 6692-6. -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4" w:history="1">
              <w:r w:rsidRPr="00F063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https://www.studentlibrary.ru/book/ISBN9785970466926.html</w:t>
              </w:r>
            </w:hyperlink>
            <w:r w:rsidR="00DA1CC3" w:rsidRPr="00F063F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3FD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в 3 ч. Ч. 2 : Болезни пародонта : учебник / под ред. Г. М.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Барера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ГЭОТАР-Медиа, 2021. - 224 с. - ISBN 978-5-9704-6018-4. -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5" w:history="1">
              <w:r w:rsidRPr="00F063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https://www.studentlibrary.ru/book/ISBN9785970460184.html</w:t>
              </w:r>
            </w:hyperlink>
            <w:r w:rsidR="00DA1CC3" w:rsidRPr="00F063F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Барер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Г. М. Терапевтическая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в 3 ч. Ч. 3 : </w:t>
            </w:r>
            <w:r w:rsidRPr="00F063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Заболевания слизистой оболочки рта. : учебник / под ред. Г. М.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Барера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. - 2-е изд., доп. и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ГЭОТАР-Медиа, 2015. - 256 с. - ISBN 978-5-9704-3460-4. -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6" w:history="1">
              <w:r w:rsidRPr="00F063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https://www.studentlibrary.ru/book/ISBN9785970434604.html</w:t>
              </w:r>
            </w:hyperlink>
            <w:r w:rsidRPr="00F063FD">
              <w:rPr>
                <w:rFonts w:ascii="Times New Roman" w:hAnsi="Times New Roman"/>
                <w:sz w:val="24"/>
                <w:szCs w:val="24"/>
              </w:rPr>
              <w:t xml:space="preserve"> - Режим </w:t>
            </w:r>
            <w:r w:rsidR="00792C1A" w:rsidRPr="00F063FD">
              <w:rPr>
                <w:rFonts w:ascii="Times New Roman" w:hAnsi="Times New Roman"/>
                <w:sz w:val="24"/>
                <w:szCs w:val="24"/>
              </w:rPr>
              <w:t>доступа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Ю. М. Терапевтическая стоматология.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Кариесология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и заболевания твердых тканей зубов. </w:t>
            </w:r>
            <w:proofErr w:type="spellStart"/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Эндодонтия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Ю. М.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Максимовский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А. В.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Митронин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; под общ. ред. Ю. М.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Максимовского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ГЭОТАР-Медиа, 2021. - 480 с. - 480 с. - ISBN 978-5-9704-6055-9. -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7" w:history="1">
              <w:r w:rsidRPr="00F063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https://www.studentlibrary.ru/book/ISBN9785970460559.html</w:t>
              </w:r>
            </w:hyperlink>
            <w:r w:rsidR="00792C1A" w:rsidRPr="00F063F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792C1A" w:rsidRPr="00F063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Десневая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жидкость.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Неинвазивные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исследования в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792C1A" w:rsidRPr="00F063FD">
              <w:rPr>
                <w:rFonts w:ascii="Times New Roman" w:hAnsi="Times New Roman"/>
                <w:sz w:val="24"/>
                <w:szCs w:val="24"/>
              </w:rPr>
              <w:t xml:space="preserve"> О. О. </w:t>
            </w:r>
            <w:proofErr w:type="spellStart"/>
            <w:r w:rsidR="00792C1A" w:rsidRPr="00F063FD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>,</w:t>
            </w:r>
            <w:r w:rsidR="00792C1A" w:rsidRPr="00F063FD">
              <w:rPr>
                <w:rFonts w:ascii="Times New Roman" w:hAnsi="Times New Roman"/>
                <w:sz w:val="24"/>
                <w:szCs w:val="24"/>
              </w:rPr>
              <w:t xml:space="preserve"> Т. П. Вавилова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>,</w:t>
            </w:r>
            <w:r w:rsidR="00792C1A" w:rsidRPr="00F063FD">
              <w:rPr>
                <w:rFonts w:ascii="Times New Roman" w:hAnsi="Times New Roman"/>
                <w:sz w:val="24"/>
                <w:szCs w:val="24"/>
              </w:rPr>
              <w:t xml:space="preserve"> И. Г. Островская. 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792C1A" w:rsidRPr="00F063FD">
              <w:rPr>
                <w:rFonts w:ascii="Times New Roman" w:hAnsi="Times New Roman"/>
                <w:sz w:val="24"/>
                <w:szCs w:val="24"/>
              </w:rPr>
              <w:t>-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 xml:space="preserve">Медиа, 2019. - 160 с. - ISBN 978-5-9704-5101-4. -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8" w:history="1">
              <w:r w:rsidRPr="00F063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https://www.studentlibrary.ru/book/ISBN9785970451014.html</w:t>
              </w:r>
            </w:hyperlink>
            <w:r w:rsidRPr="00F0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3FD">
              <w:rPr>
                <w:rFonts w:ascii="Times New Roman" w:hAnsi="Times New Roman"/>
                <w:sz w:val="24"/>
                <w:szCs w:val="24"/>
              </w:rPr>
              <w:t xml:space="preserve">Клюшникова, М. О. Применение медицинского озона в клинике терапевтической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учебное пособие / М. О. Клюшникова, В. Д.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Молоков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З. В. Доржиева. —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ИГМУ, 2020. — 63 с. —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9" w:history="1">
              <w:r w:rsidR="00BF7BC3" w:rsidRPr="00F063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https://e.lanbook.com/book/276119</w:t>
              </w:r>
            </w:hyperlink>
            <w:r w:rsidR="00BF7BC3" w:rsidRPr="00F0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3FD">
              <w:rPr>
                <w:rFonts w:ascii="Times New Roman" w:hAnsi="Times New Roman"/>
                <w:sz w:val="24"/>
                <w:szCs w:val="24"/>
              </w:rPr>
              <w:t xml:space="preserve">Стоматология. Международная классификация болезней. Клиническая характеристика нозологических форм / М. Я. Алимова, Л. Н.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Максимовская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Л. С.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spellStart"/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6FC8" w:rsidRPr="00F063F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AE6FC8" w:rsidRPr="00F063FD">
              <w:rPr>
                <w:rFonts w:ascii="Times New Roman" w:hAnsi="Times New Roman"/>
                <w:sz w:val="24"/>
                <w:szCs w:val="24"/>
              </w:rPr>
              <w:t>- Москва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 xml:space="preserve"> : ГЭОТАР-Медиа, 2016. - 204 с. - ISBN 978-5-9704-3669-1. -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E6FC8" w:rsidRPr="00F063F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0" w:history="1">
              <w:r w:rsidRPr="00F063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https://www.studentlibrary.ru/book/ISBN9785970436691.html</w:t>
              </w:r>
            </w:hyperlink>
            <w:r w:rsidRPr="00F0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3FD">
              <w:rPr>
                <w:rFonts w:ascii="Times New Roman" w:hAnsi="Times New Roman"/>
                <w:sz w:val="24"/>
                <w:szCs w:val="24"/>
              </w:rPr>
              <w:t xml:space="preserve">Проявление общесоматической патологии на слизистой полости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Л. М.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Гаврикова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О. Ю. Афанасьева. —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2021. — 128 с. —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1" w:history="1">
              <w:r w:rsidRPr="00F063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https://e.lanbook.com/book/250037</w:t>
              </w:r>
            </w:hyperlink>
            <w:r w:rsidRPr="00F063F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3FD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монография / Ю. А.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Л. М.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Гаврикова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О. Ю. Афанасьева [и др.] ; Министерство здравоохранения РФ, Волгоградский государственный медицинский университет. –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2024. – 216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ил. –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.: с. 202-213. – ISBN 978-5-9652-0981-1. -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2" w:history="1">
              <w:r w:rsidRPr="00F063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https://e.lanbook.com/book/450122</w:t>
              </w:r>
            </w:hyperlink>
            <w:r w:rsidRPr="00F063F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</w:t>
            </w:r>
            <w:proofErr w:type="gramStart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стоматолога :</w:t>
            </w:r>
            <w:proofErr w:type="gramEnd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практическое руководство / под ред. О. О. </w:t>
            </w:r>
            <w:proofErr w:type="spellStart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Янушевича</w:t>
            </w:r>
            <w:proofErr w:type="spellEnd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="0007458B"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врача". - Режим доступа</w:t>
            </w:r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3" w:history="1">
              <w:r w:rsidRPr="00F063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https://medbase.ru/book/ISBN9785970468296.html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слизистой оболочки рта. </w:t>
            </w:r>
            <w:proofErr w:type="spell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Геронтостоматология</w:t>
            </w:r>
            <w:proofErr w:type="spell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Тестовые задания, ситуационные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И. Лукина, М. Я. Абрамова, Е. А. Ермакова [и др. ] ; под ред. Л. Н. </w:t>
            </w:r>
            <w:proofErr w:type="spell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Максимовской</w:t>
            </w:r>
            <w:proofErr w:type="spell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- 480 с. - ISBN 978-5-9704-6976-7. -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</w:t>
            </w:r>
            <w:r w:rsidR="00AC0722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 студента" : [сайт]. - URL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4" w:history="1">
              <w:r w:rsidRPr="00F06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https://www.studentlibrary.ru/book/ISBN9785970469767.html</w:t>
              </w:r>
            </w:hyperlink>
            <w:r w:rsidR="0007458B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Григорьев, С. С. Пузырные заболевания слизистой оболочки рта: этиология, патогенез, клиника, диагностика,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лечение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С. С. Григорьев, А. А. </w:t>
            </w:r>
            <w:proofErr w:type="spell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Епишова</w:t>
            </w:r>
            <w:proofErr w:type="spell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Г. М. </w:t>
            </w:r>
            <w:proofErr w:type="spell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Акмалова</w:t>
            </w:r>
            <w:proofErr w:type="spell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Екатеринбург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Уральский ГМУ, 2023. — 180 с. — ISBN 978-5-00168-040-6. —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</w:t>
            </w:r>
            <w:r w:rsidR="00AC0722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система. — URL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5" w:history="1">
              <w:r w:rsidRPr="00F06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https://e.lanbook.com/book/396845</w:t>
              </w:r>
            </w:hyperlink>
            <w:r w:rsidR="00AC0722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F063F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тактика ведения пациентов и нормативно-правовые аспекты / О. О. </w:t>
            </w:r>
            <w:proofErr w:type="spellStart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Алямовский</w:t>
            </w:r>
            <w:proofErr w:type="spellEnd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</w:t>
            </w:r>
            <w:proofErr w:type="spellStart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Золотницкий</w:t>
            </w:r>
            <w:proofErr w:type="spellEnd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- 224 с</w:t>
            </w:r>
            <w:r w:rsidR="00D0229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978-5-9704-7808-0, DOI</w:t>
            </w:r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AC0722"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04-7808-0-PAR-2023-1-224. – URL</w:t>
            </w:r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6" w:history="1">
              <w:r w:rsidRPr="00F063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AE6FC8"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AC0722"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AC0722"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AC0722"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Стоматология. Тесты и ситуационные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В. Афанасьев [и др. ] ; под ред. В. В. Афанасьева. -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- 408 с. - ISBN 978-5-9704-7451-8. -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AC0722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7" w:history="1">
              <w:r w:rsidRPr="00F06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https://www.studentlibrary.ru/book/ISBN9785970474518.html</w:t>
              </w:r>
            </w:hyperlink>
            <w:r w:rsidR="00AC0722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Агрессивные формы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пародонтита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В. Фирсова, И. Ф. </w:t>
            </w:r>
            <w:proofErr w:type="spell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Алеханова</w:t>
            </w:r>
            <w:proofErr w:type="spell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Е. </w:t>
            </w:r>
            <w:proofErr w:type="spell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Васенёв</w:t>
            </w:r>
            <w:proofErr w:type="spell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100 с. — ISBN 978-5-9652-0931-6. —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AC0722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8" w:history="1">
              <w:r w:rsidRPr="00F06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="00AC0722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F063FD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0722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3FD">
              <w:rPr>
                <w:rFonts w:ascii="Times New Roman" w:hAnsi="Times New Roman"/>
                <w:sz w:val="24"/>
                <w:szCs w:val="24"/>
              </w:rPr>
              <w:t xml:space="preserve">Анатомо-физиологические и методологические основы диагностики заболеваний слизистой оболочки полости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Е. В. Юрченко, А. И. Буров, Л. П.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Трунина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Линник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, 2023. — 167 с. —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AC0722" w:rsidRPr="00F063F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Pr="00F063F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AC0722" w:rsidRPr="00F063F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3FD">
              <w:rPr>
                <w:rFonts w:ascii="Times New Roman" w:hAnsi="Times New Roman"/>
                <w:sz w:val="24"/>
                <w:szCs w:val="24"/>
              </w:rPr>
              <w:t xml:space="preserve">Применение физических факторов при лечении заболеваний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пародонта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учебное пособие / О. И.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Тирская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Е. М. Казанкова, В. Д.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Молоков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, Л. Р. Колесникова. —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ИГМУ, 2024. — 68 с. —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</w:t>
            </w:r>
            <w:r w:rsidR="00AC0722" w:rsidRPr="00F063FD">
              <w:rPr>
                <w:rFonts w:ascii="Times New Roman" w:hAnsi="Times New Roman"/>
                <w:sz w:val="24"/>
                <w:szCs w:val="24"/>
              </w:rPr>
              <w:t>стема. — URL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0" w:history="1">
              <w:r w:rsidRPr="00F063F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AC0722" w:rsidRPr="00F063F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Терапевтическая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Д. А. </w:t>
            </w:r>
            <w:proofErr w:type="spell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Трунин</w:t>
            </w:r>
            <w:proofErr w:type="spell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А. Постников, С. Е. </w:t>
            </w:r>
            <w:proofErr w:type="spell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Чигарина</w:t>
            </w:r>
            <w:proofErr w:type="spell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- 920 с</w:t>
            </w:r>
            <w:r w:rsidR="00F063FD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"Консультант студента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AC0722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1" w:history="1">
              <w:r w:rsidRPr="00F06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AC0722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3FD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О. О.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F063F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063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063FD">
              <w:rPr>
                <w:rFonts w:ascii="Times New Roman" w:hAnsi="Times New Roman"/>
                <w:sz w:val="24"/>
                <w:szCs w:val="24"/>
              </w:rPr>
              <w:t xml:space="preserve"> ГЭОТАР-Медиа, 2024. - 1024 с. - ISBN 978-5-9704- 8385-5, DOI: 10.33029/9704-8385-5-TD-2024-1-1024. - URL: </w:t>
            </w:r>
            <w:hyperlink r:id="rId182" w:history="1">
              <w:r w:rsidRPr="00F063F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https://medbase.ru/book/ISBN9785970483855.html</w:t>
              </w:r>
            </w:hyperlink>
            <w:r w:rsidR="00F063FD" w:rsidRPr="00F0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6424CE" w:rsidRPr="00F063FD">
              <w:rPr>
                <w:rFonts w:ascii="Times New Roman" w:hAnsi="Times New Roman"/>
                <w:sz w:val="24"/>
                <w:szCs w:val="24"/>
              </w:rPr>
              <w:t>–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424CE" w:rsidRPr="00F063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63FD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424CE" w:rsidRPr="00F063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Детская терапевтическая </w:t>
            </w:r>
            <w:proofErr w:type="gramStart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стоматология :</w:t>
            </w:r>
            <w:proofErr w:type="gramEnd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К. Леонтьева, Л. П. </w:t>
            </w:r>
            <w:proofErr w:type="spellStart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Кисельниковой</w:t>
            </w:r>
            <w:proofErr w:type="spellEnd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- 960 с</w:t>
            </w:r>
            <w:r w:rsidR="006424CE"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978-5-9704-8915-4, DOI</w:t>
            </w:r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424CE"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04-8915-4-DTS-2025-1-960. – URL</w:t>
            </w:r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3" w:history="1">
              <w:r w:rsidRPr="00F063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https://medbase.ru/book/ISBN9785970489154.ht</w:t>
              </w:r>
              <w:r w:rsidRPr="00F063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="006424CE"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06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063FD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Гематология в терапевтической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стоматологии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И. Л. Давыдкина, М. А. Постникова, С. Е. </w:t>
            </w:r>
            <w:proofErr w:type="spell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Чигариной</w:t>
            </w:r>
            <w:proofErr w:type="spell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</w:t>
            </w:r>
            <w:r w:rsidR="006424CE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978-5-9704-8820-1, DOI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"Консультант студента</w:t>
            </w:r>
            <w:proofErr w:type="gramStart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424CE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4" w:history="1">
              <w:r w:rsidRPr="00F06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="006424CE"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06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Лебеденко, И. Ю. Ортопедическая стоматология / под ред. И. Ю. Лебеденко, С. Д. Арутюнова, А. Н.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="00C30AA5" w:rsidRPr="00FD59B1">
              <w:rPr>
                <w:rFonts w:ascii="Times New Roman" w:hAnsi="Times New Roman"/>
                <w:sz w:val="24"/>
                <w:szCs w:val="24"/>
              </w:rPr>
              <w:t>.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ГЭОТАР-Медиа, 2019. - 824 с. (Национальные руководства) - ISBN 978-5-9704-4948-6.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F05E3" w:rsidRPr="00FD59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FD5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https://www.studentlibrary.ru/book/ISBN9785970449486.html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Тестовые задания для промежуточного контроля </w:t>
            </w:r>
            <w:r w:rsidRPr="00FD59B1">
              <w:rPr>
                <w:rFonts w:ascii="Times New Roman" w:hAnsi="Times New Roman"/>
                <w:sz w:val="24"/>
                <w:szCs w:val="24"/>
              </w:rPr>
              <w:lastRenderedPageBreak/>
              <w:t>клинических ординаторов, обучающихся по специальности "Стоматология ортопедическая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сборник /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Минздрава РФ ; [авт.-сост. : В. И.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, И. В. Линченко] 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>, 2019. - 119, [1]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0F05E3">
        <w:trPr>
          <w:trHeight w:val="227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Абдурахманов, А. И. Ортопедическая стоматология. Материалы и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технологии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учебник / А. И. Абдурахманов, О. Р. Курбанов. - 3-е изд.,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ГЭОТАР-Медиа, 2016. - 352 с. - ISBN 978-5-9704-3863-3.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30AA5" w:rsidRPr="00FD59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FD5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https://www.studentlibrary.ru/book/ISBN9785970438633.html</w:t>
              </w:r>
            </w:hyperlink>
            <w:r w:rsidRPr="00FD5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0F05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C30AA5" w:rsidRPr="00FD59B1">
              <w:rPr>
                <w:rFonts w:ascii="Times New Roman" w:hAnsi="Times New Roman"/>
                <w:sz w:val="24"/>
                <w:szCs w:val="24"/>
              </w:rPr>
              <w:t xml:space="preserve"> Э. С. </w:t>
            </w:r>
            <w:proofErr w:type="spellStart"/>
            <w:r w:rsidR="00C30AA5" w:rsidRPr="00FD59B1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>,</w:t>
            </w:r>
            <w:r w:rsidR="00C30AA5" w:rsidRPr="00FD59B1">
              <w:rPr>
                <w:rFonts w:ascii="Times New Roman" w:hAnsi="Times New Roman"/>
                <w:sz w:val="24"/>
                <w:szCs w:val="24"/>
              </w:rPr>
              <w:t xml:space="preserve"> И. Ю. Лебеденко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>,</w:t>
            </w:r>
            <w:r w:rsidR="00C30AA5" w:rsidRPr="00FD59B1">
              <w:rPr>
                <w:rFonts w:ascii="Times New Roman" w:hAnsi="Times New Roman"/>
                <w:sz w:val="24"/>
                <w:szCs w:val="24"/>
              </w:rPr>
              <w:t xml:space="preserve"> Е. А. Брагина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2020. - 800 с. - ISBN 978-5-9704-5272-1.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30AA5" w:rsidRPr="00FD59B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Pr="00FD5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https://www.studentlibrary.ru/book/ISBN9785970452721.html</w:t>
              </w:r>
            </w:hyperlink>
            <w:r w:rsidRPr="00FD5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0F05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Стоматологическое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материаловедение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842755" w:rsidRPr="00FD59B1">
              <w:rPr>
                <w:rFonts w:ascii="Times New Roman" w:hAnsi="Times New Roman"/>
                <w:sz w:val="24"/>
                <w:szCs w:val="24"/>
              </w:rPr>
              <w:t xml:space="preserve"> Э. С.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Каливр</w:t>
            </w:r>
            <w:r w:rsidR="00842755" w:rsidRPr="00FD59B1">
              <w:rPr>
                <w:rFonts w:ascii="Times New Roman" w:hAnsi="Times New Roman"/>
                <w:sz w:val="24"/>
                <w:szCs w:val="24"/>
              </w:rPr>
              <w:t>аджиян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>,</w:t>
            </w:r>
            <w:r w:rsidR="00842755" w:rsidRPr="00FD59B1">
              <w:rPr>
                <w:rFonts w:ascii="Times New Roman" w:hAnsi="Times New Roman"/>
                <w:sz w:val="24"/>
                <w:szCs w:val="24"/>
              </w:rPr>
              <w:t xml:space="preserve"> Е. А. Брагин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>,</w:t>
            </w:r>
            <w:r w:rsidR="00842755" w:rsidRPr="00FD59B1">
              <w:rPr>
                <w:rFonts w:ascii="Times New Roman" w:hAnsi="Times New Roman"/>
                <w:sz w:val="24"/>
                <w:szCs w:val="24"/>
              </w:rPr>
              <w:t xml:space="preserve"> И. П. Рыжова и др.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 xml:space="preserve">; Министерство образования и науки РФ.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ГЭОТАР-Медиа, 2019. - 559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0F05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9B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Запись</w:t>
            </w:r>
            <w:r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FD59B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ведение</w:t>
            </w:r>
            <w:r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D59B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D59B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карты</w:t>
            </w:r>
            <w:r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FD59B1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клинике</w:t>
            </w:r>
            <w:r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ортопедической стоматологии [Электронн</w:t>
            </w:r>
            <w:r w:rsidR="00842755"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ый ресурс</w:t>
            </w:r>
            <w:proofErr w:type="gramStart"/>
            <w:r w:rsidR="00842755"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="00842755"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п</w:t>
            </w:r>
            <w:r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од ред. проф. Т.</w:t>
            </w:r>
            <w:r w:rsidR="00842755"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И. Ибрагимова</w:t>
            </w:r>
            <w:r w:rsidR="00842755"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="00842755"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2013.</w:t>
            </w:r>
            <w:r w:rsidR="00842755"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88" w:history="1">
              <w:r w:rsidR="000F05E3" w:rsidRPr="00FD59B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https://medbase.ru/book/ISBN9785970424391.html</w:t>
              </w:r>
            </w:hyperlink>
            <w:r w:rsidR="000F05E3" w:rsidRPr="00FD59B1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0F05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Основы несъемного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протезирования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[учебник] / Г.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Шиллинбург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[и др.] ; изд.: Х.-В.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Хаазе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, А. Островский ; пер. Б. Яблонский ; науч. ред. пер.: Б.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Иосилевский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, Д. Конев, В.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Ордо</w:t>
            </w:r>
            <w:r w:rsidR="00F30F83">
              <w:rPr>
                <w:rFonts w:ascii="Times New Roman" w:hAnsi="Times New Roman"/>
                <w:sz w:val="24"/>
                <w:szCs w:val="24"/>
              </w:rPr>
              <w:t>вскийТанаевский</w:t>
            </w:r>
            <w:proofErr w:type="spellEnd"/>
            <w:r w:rsidR="00F30F83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="00F30F83">
              <w:rPr>
                <w:rFonts w:ascii="Times New Roman" w:hAnsi="Times New Roman"/>
                <w:sz w:val="24"/>
                <w:szCs w:val="24"/>
              </w:rPr>
              <w:t>Пырков</w:t>
            </w:r>
            <w:proofErr w:type="spellEnd"/>
            <w:r w:rsidR="00F30F8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F30F83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Квинтэссенция, 2011. - 563 с. : ил.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0F05E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Параллелометрия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параллелометрическое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фрезерование в ортопедической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учеб.-метод. пособие : учеб. </w:t>
            </w:r>
            <w:r w:rsidRPr="00FD59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пособие для студентов, обучающихся по спец. 060105 (0404000) "Стоматология" и для системы ППО врачей / [сост. : В. И.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Моторкина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, Д. В. Михальченко] ;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Минздравсоцразвития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ВолГМУ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ВолгМУ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>, 2009. - 72 с. : ил. -Текст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Пчелин И. Ю. Протезирование встречных концевых дефектов зубных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рядов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учеб. пособие для спец. 160105 - Стоматология / И. Ю. Пчелин, Т. Б. Тимачева, В. И.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>, 2013. - 61,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Одонтопародонтограмма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в клинике ортопедической стоматологии: учебно-методическое пособие / сост.:</w:t>
            </w:r>
            <w:r w:rsidR="00A73185" w:rsidRPr="00FD59B1">
              <w:rPr>
                <w:rFonts w:ascii="Times New Roman" w:hAnsi="Times New Roman"/>
                <w:sz w:val="24"/>
                <w:szCs w:val="24"/>
              </w:rPr>
              <w:t xml:space="preserve"> Е. А. Буянов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>,</w:t>
            </w:r>
            <w:r w:rsidR="00A73185" w:rsidRPr="00FD59B1">
              <w:rPr>
                <w:rFonts w:ascii="Times New Roman" w:hAnsi="Times New Roman"/>
                <w:sz w:val="24"/>
                <w:szCs w:val="24"/>
              </w:rPr>
              <w:t xml:space="preserve"> И. Ю. Пчелин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>,</w:t>
            </w:r>
            <w:r w:rsidR="00A73185" w:rsidRPr="00FD59B1">
              <w:rPr>
                <w:rFonts w:ascii="Times New Roman" w:hAnsi="Times New Roman"/>
                <w:sz w:val="24"/>
                <w:szCs w:val="24"/>
              </w:rPr>
              <w:t xml:space="preserve"> А. А. </w:t>
            </w:r>
            <w:proofErr w:type="spellStart"/>
            <w:r w:rsidR="00A73185" w:rsidRPr="00FD59B1">
              <w:rPr>
                <w:rFonts w:ascii="Times New Roman" w:hAnsi="Times New Roman"/>
                <w:sz w:val="24"/>
                <w:szCs w:val="24"/>
              </w:rPr>
              <w:t>Малолеткова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>,</w:t>
            </w:r>
            <w:r w:rsidR="00A73185" w:rsidRPr="00FD59B1">
              <w:rPr>
                <w:rFonts w:ascii="Times New Roman" w:hAnsi="Times New Roman"/>
                <w:sz w:val="24"/>
                <w:szCs w:val="24"/>
              </w:rPr>
              <w:t xml:space="preserve"> Н. Е.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Сидо</w:t>
            </w:r>
            <w:r w:rsidR="00A73185" w:rsidRPr="00FD59B1">
              <w:rPr>
                <w:rFonts w:ascii="Times New Roman" w:hAnsi="Times New Roman"/>
                <w:sz w:val="24"/>
                <w:szCs w:val="24"/>
              </w:rPr>
              <w:t xml:space="preserve">рова 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>.:</w:t>
            </w:r>
            <w:r w:rsidR="00A73185" w:rsidRPr="00FD59B1">
              <w:rPr>
                <w:rFonts w:ascii="Times New Roman" w:hAnsi="Times New Roman"/>
                <w:sz w:val="24"/>
                <w:szCs w:val="24"/>
              </w:rPr>
              <w:t xml:space="preserve"> И. В. Линченко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>,</w:t>
            </w:r>
            <w:r w:rsidR="00A73185" w:rsidRPr="00FD59B1">
              <w:rPr>
                <w:rFonts w:ascii="Times New Roman" w:hAnsi="Times New Roman"/>
                <w:sz w:val="24"/>
                <w:szCs w:val="24"/>
              </w:rPr>
              <w:t xml:space="preserve"> Д. В. Михальченко</w:t>
            </w:r>
            <w:r w:rsidRPr="00FD59B1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 ; Волгоградский государственный медицинский университет.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>, 2020. - 84 с.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Пропедевтика ортопедической стоматологии / Д. В. Михальченко, В. А.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Клемин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, В. И.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[и др.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Министерство здравоохранения РФ, Волгоградский государственный медицинский университет, Министерство здравоохранения РФ, Донецкий государственный медицинский университет им. М. Горького. –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>, 2024. – 180 с. (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>. л. 10,46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.: с. 173-175. – ISBN 978-5-9652-0990-3. –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9" w:history="1">
              <w:r w:rsidRPr="00FD59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https://e.lanbook.com/book/450143</w:t>
              </w:r>
            </w:hyperlink>
            <w:r w:rsidRPr="00FD59B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учебник : в 2 т. / С. И.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[ и др. ] ; под ред. Э. С.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ГЭОТАР-Медиа, 2022. - 576 с. - ISBN 978-5-9704-7475-4.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0" w:history="1">
              <w:r w:rsidRPr="00FD59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Pr="00FD59B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учебник : в 2 т. / Е. А. Брагин [и др. ] ; под ред. Э. С.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ГЭОТАР-Медиа, 2022. - 392 с. - ISBN 978-5-9704-7476-1.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1" w:history="1">
              <w:r w:rsidRPr="00FD59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Pr="00FD59B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учебник / под ред. Э. С.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, И. Ю. Лебеденко, Е. А. Брагина, И. П. Рыжовой. - 3-е изд.,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ГЭОТАР-Медиа, 2024. - 800 с. - ISBN 978-5-9704-8437-1. - Электронная версия доступна на сайте ЭБС "Консультант студента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92" w:history="1">
              <w:r w:rsidRPr="00FD59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Pr="00FD59B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Т.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/ под ред. И. Ю. Лебеденко, С. Д. Арутюнова, А. Н.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"Национальные руководства". - Режим доступа: </w:t>
            </w:r>
            <w:hyperlink r:id="rId193" w:history="1">
              <w:r w:rsidRPr="00FD59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https://medbase.ru/book/ISBN9785970486795.html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Т. 2 / под ред. И. Ю. Лебеденко, С. Д. Арутюнова, А. Н.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"Национальные руководства". - Режим доступа: </w:t>
            </w:r>
            <w:hyperlink r:id="rId194" w:history="1">
              <w:r w:rsidRPr="00FD59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https://medbase.ru/book/ISBN9785970486801.html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Пропедевтика ортопедической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стоматологии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учебное пособие / Д. В. Михальченко, В. А.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Клёмин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В. И.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Шемонаев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[и др.]. —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, 2024. — 180 с. — ISBN 978-5-9652-0990-3. —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Текст 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электронный // Лань : электронно-библиотечная система. — URL: </w:t>
            </w:r>
            <w:hyperlink r:id="rId195" w:history="1">
              <w:r w:rsidRPr="00FD59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— Режим доступа: для </w:t>
            </w:r>
            <w:proofErr w:type="spellStart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авториз</w:t>
            </w:r>
            <w:proofErr w:type="spellEnd"/>
            <w:r w:rsidRPr="00FD59B1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Розов, Р. А. Цифровое сопровождение имплантационного протезирования. Искусственный </w:t>
            </w:r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интеллект в </w:t>
            </w:r>
            <w:r w:rsidRPr="00FD59B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="00FD59B1"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Контрольные </w:t>
            </w:r>
            <w:proofErr w:type="gramStart"/>
            <w:r w:rsidR="00FD59B1"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тесты :</w:t>
            </w:r>
            <w:proofErr w:type="gramEnd"/>
            <w:r w:rsidR="00FD59B1"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</w:t>
            </w:r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чебное пособие для ДПО / Р. А. Розов, К. Ш. </w:t>
            </w:r>
            <w:proofErr w:type="spellStart"/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Ойсиева</w:t>
            </w:r>
            <w:proofErr w:type="spellEnd"/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Л.</w:t>
            </w:r>
            <w:r w:rsidR="00FD59B1"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М. </w:t>
            </w:r>
            <w:proofErr w:type="spellStart"/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Эмдин</w:t>
            </w:r>
            <w:proofErr w:type="spellEnd"/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; под ред. В.Н. Трезубова . - </w:t>
            </w:r>
            <w:proofErr w:type="gramStart"/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 с. - ISBN 978-5-9704-</w:t>
            </w:r>
            <w:r w:rsidR="00FD59B1"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9485-1, DOI</w:t>
            </w:r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272B3C"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704-9485-1-CSP-2025-1-64. – URL</w:t>
            </w:r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6" w:history="1">
              <w:r w:rsidRPr="00FD59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Pr="00FD59B1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272B3C"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</w:t>
            </w:r>
            <w:proofErr w:type="gramStart"/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мышц :</w:t>
            </w:r>
            <w:proofErr w:type="gramEnd"/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клинические рекомендации / В. Н. Трезубов, Е. А. Булычева, В. В. Трезубов, Д. С. Булычева. - 2-е изд., </w:t>
            </w:r>
            <w:proofErr w:type="spellStart"/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- 112 с. - ISBN 978-5-9704-9083-9. - URL: </w:t>
            </w:r>
            <w:hyperlink r:id="rId197" w:history="1">
              <w:r w:rsidRPr="00FD59B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272B3C"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D59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9B1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В. Н. Трезубов, О. Н. Сапронова [и др.]. — 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ГЭОТАР-Медиа, 2026. — 352 с. — ISBN 978-5-9704-9257-4, DOI: 10.33029/9704-9257-4-OSR-2026-1-352. — Электронная версия доступна на сайте ЭБС "Консультант студента</w:t>
            </w:r>
            <w:proofErr w:type="gramStart"/>
            <w:r w:rsidRPr="00FD59B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D59B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98" w:history="1">
              <w:r w:rsidRPr="00FD59B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https://www.studentlibrary.ru/book/ISBN9785970492574.html</w:t>
              </w:r>
            </w:hyperlink>
            <w:r w:rsidRPr="00FD59B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D59B1" w:rsidRDefault="00FD59B1" w:rsidP="00FD5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Гнатология</w:t>
            </w:r>
            <w:proofErr w:type="spellEnd"/>
            <w:r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учебник </w:t>
            </w:r>
            <w:r w:rsidR="00A2146B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под ред. О. О. </w:t>
            </w:r>
            <w:proofErr w:type="spellStart"/>
            <w:r w:rsidR="00A2146B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Янушевича</w:t>
            </w:r>
            <w:proofErr w:type="spellEnd"/>
            <w:r w:rsidR="00A2146B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="00A2146B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A2146B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216 с. — ISBN 978-5-9704-9431-8, DOI: 10.33029/9704-9431-8-GNA-2026-1-216. — Электронная версия доступна на сайте ЭБС "Консультант студента</w:t>
            </w:r>
            <w:proofErr w:type="gramStart"/>
            <w:r w:rsidR="00A2146B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A2146B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272B3C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A2146B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99" w:history="1">
              <w:r w:rsidR="000F05E3" w:rsidRPr="00FD59B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https://www.studentlibrary.ru/book/ISBN9785970494318.html</w:t>
              </w:r>
            </w:hyperlink>
            <w:r w:rsidR="000F05E3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146B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</w:t>
            </w:r>
            <w:r w:rsidR="00272B3C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146B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272B3C" w:rsidRPr="00FD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Б1.В.ДВ.1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Ортодонтия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529">
              <w:rPr>
                <w:rFonts w:ascii="Times New Roman" w:hAnsi="Times New Roman"/>
                <w:sz w:val="24"/>
                <w:szCs w:val="24"/>
              </w:rPr>
              <w:t>Ортодонтия. Современные методы диагностики аномалий зубов, зубных рядов и окклюзии [Электронный ресурс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учебное пособие / Л. С.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[и др.]. </w:t>
            </w:r>
            <w:r w:rsidR="00225C2B">
              <w:rPr>
                <w:rFonts w:ascii="Times New Roman" w:hAnsi="Times New Roman"/>
                <w:sz w:val="24"/>
                <w:szCs w:val="24"/>
              </w:rPr>
              <w:t>–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225C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D73EF7" w:rsidRPr="00E86529">
              <w:rPr>
                <w:rFonts w:ascii="Times New Roman" w:hAnsi="Times New Roman"/>
                <w:sz w:val="24"/>
                <w:szCs w:val="24"/>
              </w:rPr>
              <w:t>АР-</w:t>
            </w:r>
            <w:r w:rsidR="00D73EF7" w:rsidRPr="00E86529">
              <w:rPr>
                <w:rFonts w:ascii="Times New Roman" w:hAnsi="Times New Roman"/>
                <w:sz w:val="24"/>
                <w:szCs w:val="24"/>
              </w:rPr>
              <w:lastRenderedPageBreak/>
              <w:t>Медиа, 2021. - Режим доступа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E86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https://medbase.ru/book/ISBN9785970459669.html</w:t>
              </w:r>
            </w:hyperlink>
            <w:r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5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E865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865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В 2 т. Т. 2. Лечение зубочелюстных аномалий / под ред. Л. С. </w:t>
            </w:r>
            <w:proofErr w:type="spell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Персина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2020. - Серия "</w:t>
            </w:r>
            <w:r w:rsidRPr="00E865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865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D73EF7"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1" w:history="1">
              <w:r w:rsidRPr="00E8652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https://medbase.ru/book/ISBN9785970454091.html</w:t>
              </w:r>
            </w:hyperlink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529">
              <w:rPr>
                <w:rFonts w:ascii="Times New Roman" w:hAnsi="Times New Roman"/>
                <w:sz w:val="24"/>
                <w:szCs w:val="24"/>
              </w:rPr>
              <w:t xml:space="preserve">Ортодонтия. Диагностика и функциональные методы профилактики и лечения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зубо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-челюстно-лицевых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аномалий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учебное пособие / Ф. Я.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Хорошилкина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; под ред. Э. А.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2022. - 552 с. - ISBN 978-5-4235-0376-5. -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73EF7" w:rsidRPr="00E8652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Pr="00E86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https://www.studentlibrary.ru/book/ISBN9785423503765.html</w:t>
              </w:r>
            </w:hyperlink>
            <w:r w:rsidR="00D73EF7" w:rsidRPr="00E8652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Л. С. Медицинская карта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пациента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Л. С.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А. Ю.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Порохин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С. В. Текучева. -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ГЭОТАР-Медиа, 2023. - 176 с. - ISBN 978-5- 9704-7863-9, DOI: 10.33029/9704-7863-9-MED-2023-1-176. - URL: </w:t>
            </w:r>
            <w:hyperlink r:id="rId203" w:history="1">
              <w:r w:rsidRPr="00E86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https://medbase.ru/book/ISBN9785970478639.html</w:t>
              </w:r>
            </w:hyperlink>
            <w:r w:rsidR="00F933FC"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F933FC" w:rsidRPr="00E86529">
              <w:rPr>
                <w:rFonts w:ascii="Times New Roman" w:hAnsi="Times New Roman"/>
                <w:sz w:val="24"/>
                <w:szCs w:val="24"/>
              </w:rPr>
              <w:t>–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933FC"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>: электронный 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529">
              <w:rPr>
                <w:rFonts w:ascii="Times New Roman" w:hAnsi="Times New Roman"/>
                <w:sz w:val="24"/>
                <w:szCs w:val="24"/>
              </w:rPr>
              <w:t xml:space="preserve">Ошибки фиксации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брекет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-систем и методы их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устранения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Ад. А. Мамедова, Г. Б.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Оспановой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ГЭОТАР-Медиа, 2021. - 96 с. - ISBN 978-5- 9704-5935-5. -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933FC" w:rsidRPr="00E8652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E86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https://www.studentlibrary.ru/book/ISBN9785970459355.html</w:t>
              </w:r>
            </w:hyperlink>
            <w:r w:rsidR="00F933FC" w:rsidRPr="00E8652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529">
              <w:rPr>
                <w:rFonts w:ascii="Times New Roman" w:hAnsi="Times New Roman"/>
                <w:sz w:val="24"/>
                <w:szCs w:val="24"/>
              </w:rPr>
              <w:t xml:space="preserve">Диагностика в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ортодонтии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учебное пособие / М. В.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Вологина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О. П. Иванова, О. П.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Пудикова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Т. В. Веремеенко. —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978-5-9652-0702-2. —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F933FC" w:rsidRPr="00E86529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5" w:history="1">
              <w:r w:rsidRPr="00E86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https://e.lanbook.com/book/250115</w:t>
              </w:r>
            </w:hyperlink>
            <w:r w:rsidR="00F933FC" w:rsidRPr="00E86529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F933FC" w:rsidRPr="00E865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В. В. Применение временных конструкций при протетическом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лечении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Л. Н. Щербаков, Ю. П. Мансур. —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2021. — 60 с. — ISBN 978-5-9652-0604-9. —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F933FC" w:rsidRPr="00E86529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E86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https://e.lanbook.com/book/225638</w:t>
              </w:r>
            </w:hyperlink>
            <w:r w:rsidRPr="00E86529">
              <w:rPr>
                <w:rFonts w:ascii="Times New Roman" w:hAnsi="Times New Roman"/>
                <w:sz w:val="24"/>
                <w:szCs w:val="24"/>
              </w:rPr>
              <w:t xml:space="preserve"> — Режим доступа : для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>, В. В. Рентгенологические методы исследования в практике врача-</w:t>
            </w:r>
            <w:proofErr w:type="spellStart"/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ортодонта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2021. — 56 с. — ISBN 978-5-9652-0603-2. —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 : </w:t>
            </w:r>
            <w:hyperlink r:id="rId207" w:history="1">
              <w:r w:rsidRPr="00E86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Pr="00E86529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r w:rsidR="00F933FC" w:rsidRPr="00E86529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В. В. Особенности оформления медицинской карты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ортодонтического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пациента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Ю. П. Мансур, Дмитриенко. —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2021. — 60 с. — ISBN 978-5-9652-0602-5. —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F933FC" w:rsidRPr="00E86529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Pr="00E86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="00F933FC" w:rsidRPr="00E86529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529">
              <w:rPr>
                <w:rFonts w:ascii="Times New Roman" w:hAnsi="Times New Roman"/>
                <w:sz w:val="24"/>
                <w:szCs w:val="24"/>
              </w:rPr>
              <w:t xml:space="preserve">Дмитриенко, С. В. Методы биометрического исследования зубочелюстных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дуг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Дмитриенко, В. В.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Т. Д. Дмитриенко. —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2022. — 220 с. — ISBN 978-5-9652-0740-4. —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F933FC" w:rsidRPr="00E86529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9" w:history="1">
              <w:r w:rsidRPr="00E86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F933FC" w:rsidRPr="00E86529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529">
              <w:rPr>
                <w:rFonts w:ascii="Times New Roman" w:hAnsi="Times New Roman"/>
                <w:sz w:val="24"/>
                <w:szCs w:val="24"/>
              </w:rPr>
              <w:t>Малахова, Н. Е. Роль остеопата в практике врача-</w:t>
            </w:r>
            <w:proofErr w:type="spellStart"/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ортодонта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учебное пособие / Н. Е. Малахова, А. В. Силин, Ю. А.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Милутка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>. — Санкт-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СЗГМУ им. И.</w:t>
            </w:r>
            <w:r w:rsidR="00225C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И. Мечникова, 2021. — 48 с. — ISBN 978-5-89588-232-0. —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</w:t>
            </w:r>
            <w:r w:rsidR="00A479C8" w:rsidRPr="00E86529">
              <w:rPr>
                <w:rFonts w:ascii="Times New Roman" w:hAnsi="Times New Roman"/>
                <w:sz w:val="24"/>
                <w:szCs w:val="24"/>
              </w:rPr>
              <w:t xml:space="preserve"> — URL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Pr="00E86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https://e.lanbook.com/book/327287</w:t>
              </w:r>
            </w:hyperlink>
            <w:r w:rsidR="00A479C8" w:rsidRPr="00E86529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529">
              <w:rPr>
                <w:rFonts w:ascii="Times New Roman" w:hAnsi="Times New Roman"/>
                <w:sz w:val="24"/>
                <w:szCs w:val="24"/>
              </w:rPr>
              <w:t xml:space="preserve">Атлас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ортодонтических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аппаратов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учебное пособие / Л. С.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lastRenderedPageBreak/>
              <w:t>Персин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ГЭОТАР-Медиа, 2021. - Ре</w:t>
            </w:r>
            <w:r w:rsidR="00A479C8" w:rsidRPr="00E86529">
              <w:rPr>
                <w:rFonts w:ascii="Times New Roman" w:hAnsi="Times New Roman"/>
                <w:sz w:val="24"/>
                <w:szCs w:val="24"/>
              </w:rPr>
              <w:t>жим доступа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E865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https://medbase.ru/book/ISBN9785970461716.html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5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proofErr w:type="spellStart"/>
            <w:r w:rsidRPr="00E865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Ортодонтические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аппараты при лечении зубочелюстных аномалий / Л. С. </w:t>
            </w:r>
            <w:proofErr w:type="spell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Персин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Б. </w:t>
            </w:r>
            <w:proofErr w:type="spell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Слабковская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В. Попова [и др.]. - </w:t>
            </w:r>
            <w:proofErr w:type="gram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- 232 с. - ISBN 978-5-9704-7501-0, D</w:t>
            </w:r>
            <w:r w:rsidR="002F7DC7"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OI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2F7DC7"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04-7501-0-OAM-2023-1-232. – URL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2" w:history="1">
              <w:r w:rsidRPr="00E865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https://medbase.ru/book/ISBN9785970475010.html</w:t>
              </w:r>
            </w:hyperlink>
            <w:r w:rsidR="002F7DC7"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Мержвинская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Е. И. Компьютерная томография в ортодонтии / Е. И.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Мержвинская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Д. А. Лежнев, Л. С. </w:t>
            </w:r>
            <w:proofErr w:type="spellStart"/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под ред. Г. Б.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Оспановой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ГЭОТАР-Медиа, 2023. - 96 с. - ISBN 978-5-9704-7599-7. -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F7DC7" w:rsidRPr="00E8652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Pr="00E865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https://www.studentlibrary.ru/book/ISBN9785970475997.html</w:t>
              </w:r>
            </w:hyperlink>
            <w:r w:rsidR="002F7DC7" w:rsidRPr="00E8652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Ортодонтическая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аппаратура :</w:t>
            </w:r>
            <w:proofErr w:type="gram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Ю. П. Мансур, Д. С. Дмитриенко, Д. В. Верстаков [и др.]. — </w:t>
            </w:r>
            <w:proofErr w:type="gram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ВолгГМУ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— 180 с. — ISBN 978-5-9652-0980-4. — </w:t>
            </w:r>
            <w:proofErr w:type="gram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214" w:history="1">
              <w:r w:rsidRPr="00E865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https://e.lanbook.com/book/478259</w:t>
              </w:r>
            </w:hyperlink>
            <w:r w:rsidR="002F7DC7"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— Режим доступа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529">
              <w:rPr>
                <w:rFonts w:ascii="Times New Roman" w:hAnsi="Times New Roman"/>
                <w:sz w:val="24"/>
                <w:szCs w:val="24"/>
              </w:rPr>
              <w:t xml:space="preserve">Дмитриенко, Д. С. Несъемная дуговая аппаратура. Прописи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брекетов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и размеры металлических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дуг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учебное пособие / Д. С. Дмитриенко, В. Т. Ягупова, Т. Д. Дмитриенко. —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2024. — 112 с. — ISBN 978-5-9652-1056-5. —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5" w:history="1">
              <w:r w:rsidR="002E566B" w:rsidRPr="00E86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https://e.lanbook.com/book/457358</w:t>
              </w:r>
            </w:hyperlink>
            <w:r w:rsidR="002E566B"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529">
              <w:rPr>
                <w:rFonts w:ascii="Times New Roman" w:hAnsi="Times New Roman"/>
                <w:sz w:val="24"/>
                <w:szCs w:val="24"/>
              </w:rPr>
              <w:t xml:space="preserve">Функциональный анализ зубочелюстно-лицевой системы. Клинические и аппаратные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методы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учебное пособие / А. Н. Пархоменко, В. И.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Т. Б. Тимачева [и др.]. –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, 2024. – 80 с. :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.: с. 80. – ISBN 978-5-9652-1004-6. - Текст : </w:t>
            </w:r>
            <w:r w:rsidRPr="00E86529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Лань : электр</w:t>
            </w:r>
            <w:r w:rsidR="002F7DC7" w:rsidRPr="00E86529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E865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https://e.lanbook.com/book/450176</w:t>
              </w:r>
            </w:hyperlink>
            <w:r w:rsidR="002F7DC7" w:rsidRPr="00E86529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529">
              <w:rPr>
                <w:rFonts w:ascii="Times New Roman" w:hAnsi="Times New Roman"/>
                <w:sz w:val="24"/>
                <w:szCs w:val="24"/>
              </w:rPr>
              <w:t xml:space="preserve">Пропедевтика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ортодонтии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</w:t>
            </w:r>
            <w:proofErr w:type="spellStart"/>
            <w:r w:rsidRPr="00E86529">
              <w:rPr>
                <w:rFonts w:ascii="Times New Roman" w:hAnsi="Times New Roman"/>
                <w:sz w:val="24"/>
                <w:szCs w:val="24"/>
              </w:rPr>
              <w:t>Клёмина</w:t>
            </w:r>
            <w:proofErr w:type="spell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ГЭОТАР-Медиа, 2025. - 288 с. - ISBN 978-5-9704-9032-7, DOI: 10.33029/9704-9032-7-POO-2025-1-288. - Электронная версия доступна на сайте ЭБС "Консультант студента</w:t>
            </w:r>
            <w:proofErr w:type="gramStart"/>
            <w:r w:rsidRPr="00E8652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86529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2F7DC7" w:rsidRPr="00E8652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17" w:history="1">
              <w:r w:rsidRPr="00E865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https://www.studentlibrary.ru/book/ISBN9785970490327.html</w:t>
              </w:r>
            </w:hyperlink>
            <w:r w:rsidRPr="00E8652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8F39C4" w:rsidRPr="00E86529">
              <w:rPr>
                <w:rFonts w:ascii="Times New Roman" w:hAnsi="Times New Roman"/>
                <w:sz w:val="24"/>
                <w:szCs w:val="24"/>
              </w:rPr>
              <w:t>–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F39C4" w:rsidRPr="00E8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6529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F39C4" w:rsidRPr="00E865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5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Тестовые </w:t>
            </w:r>
            <w:proofErr w:type="gram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задания :</w:t>
            </w:r>
            <w:proofErr w:type="gram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Л. С. </w:t>
            </w:r>
            <w:proofErr w:type="spell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Персин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Б. </w:t>
            </w:r>
            <w:proofErr w:type="spell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Слабковская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А. </w:t>
            </w:r>
            <w:proofErr w:type="spell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Чепик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 - 3-е изд., </w:t>
            </w:r>
            <w:proofErr w:type="spell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</w:t>
            </w:r>
            <w:r w:rsidR="008F39C4"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8" w:history="1">
              <w:r w:rsidRPr="00E865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https://medbase.ru/book/ISBN9785970490075.html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F32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E86529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Клинические нормы. Стоматология / О. О. </w:t>
            </w:r>
            <w:proofErr w:type="spell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Алямовский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З. Э. </w:t>
            </w:r>
            <w:proofErr w:type="spell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Ревазова</w:t>
            </w:r>
            <w:proofErr w:type="spell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- 256 с</w:t>
            </w:r>
            <w:r w:rsidR="008F39C4"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978-5-9704-8772-3, DOI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10.33029/9704-8772-3-C</w:t>
            </w:r>
            <w:r w:rsidR="008F39C4"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ND-2025-1-256. – URL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9" w:history="1">
              <w:r w:rsidRPr="00E865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https://medbase.ru/book/ISBN9785970487723.htm</w:t>
              </w:r>
              <w:r w:rsidRPr="00E865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="008F39C4"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86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E86529" w:rsidRDefault="00A2146B" w:rsidP="00D73E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Гнатология</w:t>
            </w:r>
            <w:proofErr w:type="spellEnd"/>
            <w:r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учебник / под ред. О. О. </w:t>
            </w:r>
            <w:proofErr w:type="spellStart"/>
            <w:r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Янушевича</w:t>
            </w:r>
            <w:proofErr w:type="spellEnd"/>
            <w:r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216 с. — ISBN 978-5-9704-9431-8, DOI: 10.33029/9704-9431-8-GNA-2026-1-216. — Электронная версия доступна на сайте ЭБС "Консультант студента</w:t>
            </w:r>
            <w:proofErr w:type="gramStart"/>
            <w:r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8F39C4"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20" w:history="1">
              <w:r w:rsidR="00D73EF7" w:rsidRPr="00E8652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https://www.studentlibrary.ru/book/ISBN9785970494318.html</w:t>
              </w:r>
            </w:hyperlink>
            <w:r w:rsidR="00D73EF7"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доступа: по подписке. — Текст</w:t>
            </w:r>
            <w:r w:rsidR="008F39C4"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8F39C4" w:rsidRPr="00E86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Стоматология детская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О. О. Детская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FE638D" w:rsidRPr="002F4CBE">
              <w:rPr>
                <w:rFonts w:ascii="Times New Roman" w:hAnsi="Times New Roman"/>
                <w:sz w:val="24"/>
                <w:szCs w:val="24"/>
              </w:rPr>
              <w:t xml:space="preserve"> О. О. </w:t>
            </w:r>
            <w:proofErr w:type="spellStart"/>
            <w:r w:rsidR="00FE638D" w:rsidRPr="002F4CBE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>,</w:t>
            </w:r>
            <w:r w:rsidR="00FE638D" w:rsidRPr="002F4CBE">
              <w:rPr>
                <w:rFonts w:ascii="Times New Roman" w:hAnsi="Times New Roman"/>
                <w:sz w:val="24"/>
                <w:szCs w:val="24"/>
              </w:rPr>
              <w:t xml:space="preserve"> Л. П.</w:t>
            </w:r>
            <w:r w:rsidR="008C550F" w:rsidRPr="002F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C550F" w:rsidRPr="002F4CBE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>,</w:t>
            </w:r>
            <w:r w:rsidR="008C550F" w:rsidRPr="002F4CBE">
              <w:rPr>
                <w:rFonts w:ascii="Times New Roman" w:hAnsi="Times New Roman"/>
                <w:sz w:val="24"/>
                <w:szCs w:val="24"/>
              </w:rPr>
              <w:t xml:space="preserve"> О. З. </w:t>
            </w:r>
            <w:proofErr w:type="spellStart"/>
            <w:r w:rsidR="008C550F" w:rsidRPr="002F4CBE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="008C550F" w:rsidRPr="002F4C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ГЭОТАР-Медиа, 2020. - 744 с. - ISBN 978-5-9704-5318-6. -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C550F" w:rsidRPr="002F4C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1" w:history="1">
              <w:r w:rsidRPr="002F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https://www.studentlibrary.ru/book/ISBN9785970453186.html</w:t>
              </w:r>
            </w:hyperlink>
            <w:r w:rsidRPr="002F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CBE">
              <w:rPr>
                <w:rFonts w:ascii="Times New Roman" w:hAnsi="Times New Roman"/>
                <w:sz w:val="24"/>
                <w:szCs w:val="24"/>
              </w:rPr>
              <w:t xml:space="preserve">Быков, В. Л. Гистология и эмбриональное развитие органов </w:t>
            </w:r>
            <w:r w:rsidRPr="002F4C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полости рта человека / В. Л. Быков -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ГЭОТАР-Медиа, 2014. - 624 с. - ISBN 978-5-9704-3011-8. -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C550F" w:rsidRPr="002F4C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Pr="002F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https://www.studentlibrary.ru/book/ISBN9785970430118.html</w:t>
              </w:r>
            </w:hyperlink>
            <w:r w:rsidRPr="002F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CBE">
              <w:rPr>
                <w:rFonts w:ascii="Times New Roman" w:hAnsi="Times New Roman"/>
                <w:sz w:val="24"/>
                <w:szCs w:val="24"/>
              </w:rPr>
              <w:t xml:space="preserve">Планирование программ профилактики основных стоматологических заболеваний у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учебное пособие / Л. Ф. Онищенко, Е. Е.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С. Ю. Соболева [и др.]. — 2-е изд., доп. —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2022. — 84 с. — ISBN 978-5-9652-0749-7. —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8C550F" w:rsidRPr="002F4CB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Pr="002F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https://e.lanbook.com/book/295814</w:t>
              </w:r>
            </w:hyperlink>
            <w:r w:rsidR="008C550F" w:rsidRPr="002F4CBE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CBE">
              <w:rPr>
                <w:rFonts w:ascii="Times New Roman" w:hAnsi="Times New Roman"/>
                <w:sz w:val="24"/>
                <w:szCs w:val="24"/>
              </w:rPr>
              <w:t xml:space="preserve">Диагностика стоматологических заболеваний у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Фоменко, Е. Е.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А. Л. Касаткина [и др.]. —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2024. — 100 с. — ISBN 978-5-9652-1030-5. —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4" w:history="1">
              <w:r w:rsidRPr="002F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https://e.lanbook.com/book/457310</w:t>
              </w:r>
            </w:hyperlink>
            <w:r w:rsidRPr="002F4CB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8C550F" w:rsidRPr="002F4C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Е. Е. Организация занятий для беременных женщин по вопросам профилактики стоматологических заболеваний у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учебное пособие / Е. Е.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И. В. Фоменко, Н. В. Матвиенко. — 3-е изд.,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2022. — 68 с. — ISBN 978-5-9652-0739-8. —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8C550F" w:rsidRPr="002F4CBE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5" w:history="1">
              <w:r w:rsidRPr="002F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https://e.lanbook.com/book/250157</w:t>
              </w:r>
            </w:hyperlink>
            <w:r w:rsidRPr="002F4CBE">
              <w:rPr>
                <w:rFonts w:ascii="Times New Roman" w:hAnsi="Times New Roman"/>
                <w:sz w:val="24"/>
                <w:szCs w:val="24"/>
              </w:rPr>
              <w:t xml:space="preserve"> — Режим доступ</w:t>
            </w:r>
            <w:r w:rsidR="008C550F" w:rsidRPr="002F4CBE">
              <w:rPr>
                <w:rFonts w:ascii="Times New Roman" w:hAnsi="Times New Roman"/>
                <w:sz w:val="24"/>
                <w:szCs w:val="24"/>
              </w:rPr>
              <w:t>а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CBE">
              <w:rPr>
                <w:rFonts w:ascii="Times New Roman" w:hAnsi="Times New Roman"/>
                <w:sz w:val="24"/>
                <w:szCs w:val="24"/>
              </w:rPr>
              <w:t xml:space="preserve">Детская стоматология: сборник тестовых заданий и клинических ситуационных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задач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Л. П.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С. Ю. Страховой, Т. Е. Зуевой. - 2-е изд.,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ГЭОТАР-Медиа, 2023. - 376 с. - ISBN 978-5-9704-6936-1, DOI: 10.33029/9704-6936-1- PDD-2023-1-376. -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67B0C" w:rsidRPr="002F4CBE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Pr="002F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https://www.studentlibrary.ru/book/ISBN9785970469361.html</w:t>
              </w:r>
            </w:hyperlink>
            <w:r w:rsidR="00B67B0C" w:rsidRPr="002F4CBE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CBE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хирургия. Клинические ситуационные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задачи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</w:t>
            </w:r>
            <w:r w:rsidR="00B67B0C" w:rsidRPr="002F4CBE">
              <w:rPr>
                <w:rFonts w:ascii="Times New Roman" w:hAnsi="Times New Roman"/>
                <w:sz w:val="24"/>
                <w:szCs w:val="24"/>
              </w:rPr>
              <w:t xml:space="preserve"> О. З. </w:t>
            </w:r>
            <w:proofErr w:type="spellStart"/>
            <w:r w:rsidR="00B67B0C" w:rsidRPr="002F4CBE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>,</w:t>
            </w:r>
            <w:r w:rsidR="00B67B0C" w:rsidRPr="002F4CBE">
              <w:rPr>
                <w:rFonts w:ascii="Times New Roman" w:hAnsi="Times New Roman"/>
                <w:sz w:val="24"/>
                <w:szCs w:val="24"/>
              </w:rPr>
              <w:t xml:space="preserve"> А. П. </w:t>
            </w:r>
            <w:proofErr w:type="spellStart"/>
            <w:r w:rsidR="00B67B0C" w:rsidRPr="002F4CBE">
              <w:rPr>
                <w:rFonts w:ascii="Times New Roman" w:hAnsi="Times New Roman"/>
                <w:sz w:val="24"/>
                <w:szCs w:val="24"/>
              </w:rPr>
              <w:t>Гургенадзе</w:t>
            </w:r>
            <w:proofErr w:type="spellEnd"/>
            <w:r w:rsidR="00B67B0C" w:rsidRPr="002F4C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ГЭОТАР-Медиа, 2020. - 288 с. - ISBN 978-5-9704-5339-1. -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7" w:history="1">
              <w:r w:rsidRPr="002F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https://www.studentlibrary.ru/book/ISBN9785970453391.html</w:t>
              </w:r>
            </w:hyperlink>
            <w:r w:rsidR="00B67B0C" w:rsidRPr="002F4CBE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 xml:space="preserve"> : по подписке</w:t>
            </w:r>
            <w:r w:rsidR="00B67B0C" w:rsidRPr="002F4C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pPr w:leftFromText="180" w:rightFromText="180" w:vertAnchor="text" w:tblpXSpec="center" w:tblpY="1"/>
              <w:tblOverlap w:val="never"/>
              <w:tblW w:w="539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01"/>
            </w:tblGrid>
            <w:tr w:rsidR="00A2146B" w:rsidRPr="002F4CBE" w:rsidTr="00A0371C">
              <w:trPr>
                <w:tblCellSpacing w:w="15" w:type="dxa"/>
              </w:trPr>
              <w:tc>
                <w:tcPr>
                  <w:tcW w:w="6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2146B" w:rsidRPr="002F4CBE" w:rsidRDefault="00A2146B" w:rsidP="00C5202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4CBE">
                    <w:rPr>
                      <w:rStyle w:val="a8"/>
                      <w:rFonts w:ascii="Times New Roman" w:hAnsi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Неинвазивное</w:t>
                  </w:r>
                  <w:r w:rsidRPr="002F4CBE">
                    <w:rPr>
                      <w:rFonts w:ascii="Times New Roman" w:hAnsi="Times New Roman"/>
                      <w:b/>
                      <w:sz w:val="24"/>
                      <w:szCs w:val="24"/>
                      <w:shd w:val="clear" w:color="auto" w:fill="EFF2F5"/>
                    </w:rPr>
                    <w:t> </w:t>
                  </w:r>
                  <w:r w:rsidRPr="002F4CBE">
                    <w:rPr>
                      <w:rStyle w:val="a8"/>
                      <w:rFonts w:ascii="Times New Roman" w:hAnsi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лечение</w:t>
                  </w:r>
                  <w:r w:rsidRPr="002F4CBE">
                    <w:rPr>
                      <w:rFonts w:ascii="Times New Roman" w:hAnsi="Times New Roman"/>
                      <w:b/>
                      <w:sz w:val="24"/>
                      <w:szCs w:val="24"/>
                      <w:shd w:val="clear" w:color="auto" w:fill="EFF2F5"/>
                    </w:rPr>
                    <w:t> </w:t>
                  </w:r>
                  <w:r w:rsidRPr="002F4CBE">
                    <w:rPr>
                      <w:rStyle w:val="a8"/>
                      <w:rFonts w:ascii="Times New Roman" w:hAnsi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кариеса</w:t>
                  </w:r>
                  <w:r w:rsidRPr="002F4CBE">
                    <w:rPr>
                      <w:rFonts w:ascii="Times New Roman" w:hAnsi="Times New Roman"/>
                      <w:b/>
                      <w:sz w:val="24"/>
                      <w:szCs w:val="24"/>
                      <w:shd w:val="clear" w:color="auto" w:fill="EFF2F5"/>
                    </w:rPr>
                    <w:t> </w:t>
                  </w:r>
                  <w:r w:rsidRPr="002F4CBE">
                    <w:rPr>
                      <w:rStyle w:val="a8"/>
                      <w:rFonts w:ascii="Times New Roman" w:hAnsi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дентина</w:t>
                  </w:r>
                  <w:r w:rsidRPr="002F4CBE">
                    <w:rPr>
                      <w:rFonts w:ascii="Times New Roman" w:hAnsi="Times New Roman"/>
                      <w:b/>
                      <w:sz w:val="24"/>
                      <w:szCs w:val="24"/>
                      <w:shd w:val="clear" w:color="auto" w:fill="EFF2F5"/>
                    </w:rPr>
                    <w:t> </w:t>
                  </w:r>
                  <w:r w:rsidRPr="002F4CBE">
                    <w:rPr>
                      <w:rStyle w:val="a8"/>
                      <w:rFonts w:ascii="Times New Roman" w:hAnsi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временных</w:t>
                  </w:r>
                  <w:r w:rsidRPr="002F4CBE">
                    <w:rPr>
                      <w:rFonts w:ascii="Times New Roman" w:hAnsi="Times New Roman"/>
                      <w:b/>
                      <w:sz w:val="24"/>
                      <w:szCs w:val="24"/>
                      <w:shd w:val="clear" w:color="auto" w:fill="EFF2F5"/>
                    </w:rPr>
                    <w:t> </w:t>
                  </w:r>
                  <w:r w:rsidRPr="002F4CBE">
                    <w:rPr>
                      <w:rStyle w:val="a8"/>
                      <w:rFonts w:ascii="Times New Roman" w:hAnsi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зубов</w:t>
                  </w:r>
                  <w:r w:rsidRPr="002F4CBE">
                    <w:rPr>
                      <w:rFonts w:ascii="Times New Roman" w:hAnsi="Times New Roman"/>
                      <w:b/>
                      <w:sz w:val="24"/>
                      <w:szCs w:val="24"/>
                      <w:shd w:val="clear" w:color="auto" w:fill="EFF2F5"/>
                    </w:rPr>
                    <w:t> у </w:t>
                  </w:r>
                  <w:r w:rsidRPr="002F4CBE">
                    <w:rPr>
                      <w:rStyle w:val="a8"/>
                      <w:rFonts w:ascii="Times New Roman" w:hAnsi="Times New Roman"/>
                      <w:b w:val="0"/>
                      <w:sz w:val="24"/>
                      <w:szCs w:val="24"/>
                      <w:bdr w:val="none" w:sz="0" w:space="0" w:color="auto" w:frame="1"/>
                    </w:rPr>
                    <w:t>детей</w:t>
                  </w:r>
                  <w:r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> [Текст</w:t>
                  </w:r>
                  <w:proofErr w:type="gramStart"/>
                  <w:r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>] :</w:t>
                  </w:r>
                  <w:proofErr w:type="gramEnd"/>
                  <w:r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 xml:space="preserve"> учебное пособие / </w:t>
                  </w:r>
                  <w:proofErr w:type="spellStart"/>
                  <w:r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>рец</w:t>
                  </w:r>
                  <w:proofErr w:type="spellEnd"/>
                  <w:r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>.:</w:t>
                  </w:r>
                  <w:r w:rsidR="00B67B0C"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 xml:space="preserve"> И. В. Фирсова</w:t>
                  </w:r>
                  <w:r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>,</w:t>
                  </w:r>
                  <w:r w:rsidR="00B67B0C"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 xml:space="preserve"> Н. В.</w:t>
                  </w:r>
                  <w:r w:rsidR="005E3D52"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 xml:space="preserve"> Михальченко</w:t>
                  </w:r>
                  <w:r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 xml:space="preserve">; Министерство здравоохранения Российской Федерации, Волгоградский государственный медицинский университет. - </w:t>
                  </w:r>
                  <w:proofErr w:type="gramStart"/>
                  <w:r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>Волгоград :</w:t>
                  </w:r>
                  <w:proofErr w:type="gramEnd"/>
                  <w:r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 xml:space="preserve"> Издательство </w:t>
                  </w:r>
                  <w:proofErr w:type="spellStart"/>
                  <w:r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>ВолгГМУ</w:t>
                  </w:r>
                  <w:proofErr w:type="spellEnd"/>
                  <w:r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>, 2021. - 84 с. - Текст (визуальный) : непосредственный</w:t>
                  </w:r>
                  <w:r w:rsidR="005E3D52" w:rsidRPr="002F4CBE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EFF2F5"/>
                    </w:rPr>
                    <w:t>.</w:t>
                  </w:r>
                </w:p>
              </w:tc>
            </w:tr>
          </w:tbl>
          <w:p w:rsidR="00A2146B" w:rsidRPr="002F4CBE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CBE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и челюстно-лицевая хирургия детского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возраста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учебное пособие / Н. И. Лобанова, А. И.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Пылков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Т. С. Ткаченко, П. И.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Голавский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Кемерово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КемГМУ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2022. — 215 с. —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8" w:history="1">
              <w:r w:rsidRPr="002F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https://e.lanbook.com/book/343316</w:t>
              </w:r>
            </w:hyperlink>
            <w:r w:rsidRPr="002F4CB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5E3D52" w:rsidRPr="002F4C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стоматологических заболеваний у новорожденных и грудных </w:t>
            </w:r>
            <w:proofErr w:type="gram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:</w:t>
            </w:r>
            <w:proofErr w:type="gram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В. Фоменко, Е. Е. </w:t>
            </w:r>
            <w:proofErr w:type="spell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Л. Касаткина [и др.]. — </w:t>
            </w:r>
            <w:proofErr w:type="gram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88 с. — ISBN 978-5-9652-0664-3. — </w:t>
            </w:r>
            <w:proofErr w:type="gram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1C2D37"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29" w:history="1">
              <w:r w:rsidRPr="002F4CB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https://e.lanbook.com/book/295778</w:t>
              </w:r>
            </w:hyperlink>
            <w:r w:rsidR="001C2D37"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методы диагностики и оценки риска кариеса зубов у </w:t>
            </w:r>
            <w:proofErr w:type="gram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:</w:t>
            </w:r>
            <w:proofErr w:type="gram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Е. </w:t>
            </w:r>
            <w:proofErr w:type="spell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С. Осокина, Т. Г. </w:t>
            </w:r>
            <w:proofErr w:type="spell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Хмызова</w:t>
            </w:r>
            <w:proofErr w:type="spell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88 с. — ISBN 978-5-9652-0852-4. — </w:t>
            </w:r>
            <w:proofErr w:type="gram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1C2D37"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0" w:history="1">
              <w:r w:rsidRPr="002F4CB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1C2D37"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CBE">
              <w:rPr>
                <w:rFonts w:ascii="Times New Roman" w:hAnsi="Times New Roman"/>
                <w:sz w:val="24"/>
                <w:szCs w:val="24"/>
              </w:rPr>
              <w:t xml:space="preserve">Виды анестезии и неотложные состояния в детской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lastRenderedPageBreak/>
              <w:t>стоматологии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С. А. Рабиновича, А. Н. Колесникова, Р. А.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Салеева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В. А.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Клёмина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ГЭОТАР-Медиа, 2023. - 144 с</w:t>
            </w:r>
            <w:r w:rsidR="001C2D37" w:rsidRPr="002F4CBE">
              <w:rPr>
                <w:rFonts w:ascii="Times New Roman" w:hAnsi="Times New Roman"/>
                <w:sz w:val="24"/>
                <w:szCs w:val="24"/>
              </w:rPr>
              <w:t>. - ISBN 978-5-9704-7593-5, DOI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1C2D37" w:rsidRPr="002F4CBE">
              <w:rPr>
                <w:rFonts w:ascii="Times New Roman" w:hAnsi="Times New Roman"/>
                <w:sz w:val="24"/>
                <w:szCs w:val="24"/>
              </w:rPr>
              <w:t>04-7593-5-CDM-2023-1-144. – URL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Pr="002F4C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https://medbase.ru/book/ISBN9785970475935.html</w:t>
              </w:r>
            </w:hyperlink>
            <w:r w:rsidR="005E3D52" w:rsidRPr="002F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D37" w:rsidRPr="002F4CB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Копецкий, И. С. Клиническое материаловедение в детской </w:t>
            </w:r>
            <w:proofErr w:type="gram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стоматологии :</w:t>
            </w:r>
            <w:proofErr w:type="gram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С. Копецкий, И. А. Никольская, И. Д. Кондратенко. - </w:t>
            </w:r>
            <w:proofErr w:type="gram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- 208 с</w:t>
            </w:r>
            <w:r w:rsidR="00EC0AB3"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978-5-9704-8543-9, DOI</w:t>
            </w:r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10.33029/9704-8543-9-КMS-2024-1-208. - Электронная версия доступна на сайте ЭБС "Консультант студента</w:t>
            </w:r>
            <w:proofErr w:type="gramStart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C0AB3"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2" w:history="1">
              <w:r w:rsidRPr="002F4CB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https://www.studentlibrary.ru/book/ISBN9785970485439.html</w:t>
              </w:r>
            </w:hyperlink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EC0AB3"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2F4C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CBE">
              <w:rPr>
                <w:rFonts w:ascii="Times New Roman" w:hAnsi="Times New Roman"/>
                <w:sz w:val="24"/>
                <w:szCs w:val="24"/>
              </w:rPr>
              <w:t xml:space="preserve">Детская терапевтическая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К. Леонтьева, Л. П.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ГЭОТАР-Медиа, 2025. - 960 с</w:t>
            </w:r>
            <w:r w:rsidR="00EC0AB3" w:rsidRPr="002F4CBE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 xml:space="preserve">: 10.33029/9704-8915-4-DTS-2025-1-960. – URL : </w:t>
            </w:r>
            <w:hyperlink r:id="rId233" w:history="1">
              <w:r w:rsidRPr="002F4C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EC0AB3" w:rsidRPr="002F4CB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Сорокина, А. А. Травма зубов у детей: руководство для врачей / А. А. Сорокина, Ф. Ф. Лосев, О. А. Гаврилова. - </w:t>
            </w:r>
            <w:proofErr w:type="gramStart"/>
            <w:r w:rsidRPr="002F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F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- 152 с</w:t>
            </w:r>
            <w:r w:rsidR="00EC0AB3" w:rsidRPr="002F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978-5-9704-9679-4, DOI</w:t>
            </w:r>
            <w:r w:rsidRPr="002F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EC0AB3" w:rsidRPr="002F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04-9679-4-TZD-2026-1-152. – URL</w:t>
            </w:r>
            <w:r w:rsidRPr="002F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4" w:history="1">
              <w:r w:rsidRPr="002F4C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https://medbase.ru/book/ISBN9785970496794.html</w:t>
              </w:r>
            </w:hyperlink>
            <w:r w:rsidRPr="002F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EC0AB3" w:rsidRPr="002F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2F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EC0AB3" w:rsidRPr="002F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F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CBE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учебник / под ред. О. З.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, А. П. </w:t>
            </w:r>
            <w:proofErr w:type="spellStart"/>
            <w:r w:rsidRPr="002F4CBE">
              <w:rPr>
                <w:rFonts w:ascii="Times New Roman" w:hAnsi="Times New Roman"/>
                <w:sz w:val="24"/>
                <w:szCs w:val="24"/>
              </w:rPr>
              <w:t>Гургенадзе</w:t>
            </w:r>
            <w:proofErr w:type="spell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ГЭОТАР-Медиа, 2026. — 608 с. — ISBN 978-5-9704-9630-5, DOI: 10.33029/9704-9630-5-PMS-2026-1-608. — Электронная версия доступна на сайте ЭБС "Консультант студента</w:t>
            </w:r>
            <w:proofErr w:type="gramStart"/>
            <w:r w:rsidRPr="002F4CB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F4CB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C0AB3" w:rsidRPr="002F4CB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35" w:history="1">
              <w:r w:rsidR="00FE638D" w:rsidRPr="002F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https://www.studentlibrary.ru/book/ISBN9785970496305.html</w:t>
              </w:r>
            </w:hyperlink>
            <w:r w:rsidR="00FE638D" w:rsidRPr="002F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EC0AB3" w:rsidRPr="002F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4CB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C0AB3" w:rsidRPr="002F4C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2F4CBE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E552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(Челюстно-лицевая хирургия)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30357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[национальное руководство] / под ред.</w:t>
            </w:r>
            <w:r w:rsidR="00B347CE" w:rsidRPr="00F30357">
              <w:rPr>
                <w:rFonts w:ascii="Times New Roman" w:hAnsi="Times New Roman"/>
                <w:sz w:val="24"/>
                <w:szCs w:val="24"/>
              </w:rPr>
              <w:t xml:space="preserve"> А. А. Кулакова. 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ГЭОТАР-Медиа, 2021. - 408 с. - ISBN 978-5-9704-6001-6.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347CE" w:rsidRPr="00F303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6" w:history="1">
              <w:r w:rsidR="006A4BB5" w:rsidRPr="00F303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="006A4BB5" w:rsidRPr="00F30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47CE" w:rsidRPr="00F3035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30357" w:rsidRDefault="00246E5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>Кулаков, А. А. Хирургическая стоматологи</w:t>
            </w:r>
            <w:r w:rsidR="00B347CE" w:rsidRPr="00F30357">
              <w:rPr>
                <w:rFonts w:ascii="Times New Roman" w:hAnsi="Times New Roman"/>
                <w:sz w:val="24"/>
                <w:szCs w:val="24"/>
              </w:rPr>
              <w:t xml:space="preserve">я и челюстно-лицевая </w:t>
            </w:r>
            <w:proofErr w:type="gramStart"/>
            <w:r w:rsidR="00B347CE" w:rsidRPr="00F30357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="00B347CE" w:rsidRPr="00F3035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од ред. А. А. Кулакова, Т. Г. Робустовой, А. И.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Неробеева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ГЭОТАР-Медиа, 2015. - 928 с. (Серия "Национальные руководства") - ISBN 978-5-9704-3727-8.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347CE" w:rsidRPr="00F303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Pr="00F303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https://www.studentlibrary.ru/book/ISBN9785970437278.html</w:t>
              </w:r>
            </w:hyperlink>
            <w:r w:rsidR="00B347CE" w:rsidRPr="00F3035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30357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др.] ; под общ. ред. В. В. Афанасьева. - 3-е изд.,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ГЭОТАР-Медиа, 2021. - 400 с. - ISBN 978-5-9704- 6080-1.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347CE" w:rsidRPr="00F303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8" w:history="1">
              <w:r w:rsidR="00246E5B" w:rsidRPr="00F303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="00246E5B" w:rsidRPr="00F30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47CE" w:rsidRPr="00F3035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347CE" w:rsidRPr="00F303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30357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учебник / под ред. С. В. Тарасенко.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6A4BB5" w:rsidRPr="00F30357">
              <w:rPr>
                <w:rFonts w:ascii="Times New Roman" w:hAnsi="Times New Roman"/>
                <w:sz w:val="24"/>
                <w:szCs w:val="24"/>
              </w:rPr>
              <w:t>-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Медиа, 2021. - 672 с. - ISBN 978-5-9704-6211-9.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A3CDC" w:rsidRPr="00F303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9" w:history="1">
              <w:r w:rsidR="00246E5B" w:rsidRPr="00F303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  <w:r w:rsidR="00246E5B" w:rsidRPr="00F30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3CDC" w:rsidRPr="00F3035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8A3CDC" w:rsidRPr="00F303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F30357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 xml:space="preserve">Стоматология и челюстно-лицевая хирургия. Запись и ведение истории болезни / под ред. О. О.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, В. В. Афанасьева. - 3-е изд.,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ГЭОТАР-Медиа, 2022. - 176 с. - ISBN 978-5-9704-7005-3.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A3CDC" w:rsidRPr="00F303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="00246E5B" w:rsidRPr="00F303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https://www.studentlibrary.ru/book/ISBN9785970470053.html</w:t>
              </w:r>
            </w:hyperlink>
            <w:r w:rsidR="00246E5B" w:rsidRPr="00F30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3CDC" w:rsidRPr="00F3035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30357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 xml:space="preserve">Местное обезболивание в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учеб. пособие для студентов вузов /</w:t>
            </w:r>
            <w:r w:rsidR="008A3CDC" w:rsidRPr="00F30357">
              <w:rPr>
                <w:rFonts w:ascii="Times New Roman" w:hAnsi="Times New Roman"/>
                <w:sz w:val="24"/>
                <w:szCs w:val="24"/>
              </w:rPr>
              <w:t xml:space="preserve"> Э. А. </w:t>
            </w:r>
            <w:proofErr w:type="spellStart"/>
            <w:r w:rsidR="008A3CDC" w:rsidRPr="00F30357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>,</w:t>
            </w:r>
            <w:r w:rsidR="008A3CDC" w:rsidRPr="00F30357">
              <w:rPr>
                <w:rFonts w:ascii="Times New Roman" w:hAnsi="Times New Roman"/>
                <w:sz w:val="24"/>
                <w:szCs w:val="24"/>
              </w:rPr>
              <w:t xml:space="preserve"> Л. В. </w:t>
            </w:r>
            <w:proofErr w:type="spellStart"/>
            <w:r w:rsidR="008A3CDC" w:rsidRPr="00F30357">
              <w:rPr>
                <w:rFonts w:ascii="Times New Roman" w:hAnsi="Times New Roman"/>
                <w:sz w:val="24"/>
                <w:szCs w:val="24"/>
              </w:rPr>
              <w:t>Волчкова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>,</w:t>
            </w:r>
            <w:r w:rsidR="008A3CDC" w:rsidRPr="00F30357">
              <w:rPr>
                <w:rFonts w:ascii="Times New Roman" w:hAnsi="Times New Roman"/>
                <w:sz w:val="24"/>
                <w:szCs w:val="24"/>
              </w:rPr>
              <w:t xml:space="preserve"> Г. И. Лукина 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и др. ; под ред. Э. А.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8A3CDC" w:rsidRPr="00F3035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ГЭОТАР-Медиа, 2016. - 144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ил. - Текст : электронный // ЭБС "Консультант студента" : [сайт]. - URL: </w:t>
            </w:r>
            <w:hyperlink r:id="rId241" w:history="1">
              <w:r w:rsidR="00246E5B" w:rsidRPr="00F303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https://www.studentlibrary.ru/book/ISBN9785970436035.html</w:t>
              </w:r>
            </w:hyperlink>
            <w:r w:rsidR="00246E5B" w:rsidRPr="00F30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30357" w:rsidRDefault="00F23D5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 xml:space="preserve">Панин, А. М. Хирургическая стоматология. Воспалительные и дистрофические заболевания слюнных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желез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учебное пособие / по</w:t>
            </w:r>
            <w:r w:rsidR="00AB733A">
              <w:rPr>
                <w:rFonts w:ascii="Times New Roman" w:hAnsi="Times New Roman"/>
                <w:sz w:val="24"/>
                <w:szCs w:val="24"/>
              </w:rPr>
              <w:t>д ред. А. М. Панина. - 2-е изд.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, 2020. - 240 с. - ISBN 978-5-4235-0354-3.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225C3" w:rsidRPr="00F303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Pr="00F303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  <w:r w:rsidR="00C225C3" w:rsidRPr="00F3035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30357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 xml:space="preserve">Оперативная челюстно-лицевая хирургия и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учеб. пособие / под ред. В.</w:t>
            </w:r>
            <w:r w:rsidR="00C225C3" w:rsidRPr="00F30357">
              <w:rPr>
                <w:rFonts w:ascii="Times New Roman" w:hAnsi="Times New Roman"/>
                <w:sz w:val="24"/>
                <w:szCs w:val="24"/>
              </w:rPr>
              <w:t xml:space="preserve"> А. Козлова, И. И. Кагана. - </w:t>
            </w:r>
            <w:proofErr w:type="gramStart"/>
            <w:r w:rsidR="00C225C3" w:rsidRPr="00F3035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ГЭОТАР-Медиа, 2019.</w:t>
            </w:r>
            <w:r w:rsidR="00AB733A">
              <w:rPr>
                <w:rFonts w:ascii="Times New Roman" w:hAnsi="Times New Roman"/>
                <w:sz w:val="24"/>
                <w:szCs w:val="24"/>
              </w:rPr>
              <w:t xml:space="preserve"> - 544 с.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: ил.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225C3" w:rsidRPr="00F3035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3" w:history="1">
              <w:r w:rsidR="00F9799E" w:rsidRPr="00F303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https://www.studentlibrary.ru/book/ISBN9785970448922.html</w:t>
              </w:r>
            </w:hyperlink>
            <w:r w:rsidR="00F9799E" w:rsidRPr="00F30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30357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>Черепно-лицевая хирургия в формате 3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D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атлас / </w:t>
            </w:r>
            <w:r w:rsidR="00C225C3" w:rsidRPr="00F30357">
              <w:rPr>
                <w:rFonts w:ascii="Times New Roman" w:hAnsi="Times New Roman"/>
                <w:sz w:val="24"/>
                <w:szCs w:val="24"/>
              </w:rPr>
              <w:t xml:space="preserve"> В. А. Бельченко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,</w:t>
            </w:r>
            <w:r w:rsidR="00C225C3" w:rsidRPr="00F30357">
              <w:rPr>
                <w:rFonts w:ascii="Times New Roman" w:hAnsi="Times New Roman"/>
                <w:sz w:val="24"/>
                <w:szCs w:val="24"/>
              </w:rPr>
              <w:t xml:space="preserve"> А. Г. </w:t>
            </w:r>
            <w:proofErr w:type="spellStart"/>
            <w:r w:rsidR="00C225C3" w:rsidRPr="00F30357">
              <w:rPr>
                <w:rFonts w:ascii="Times New Roman" w:hAnsi="Times New Roman"/>
                <w:sz w:val="24"/>
                <w:szCs w:val="24"/>
              </w:rPr>
              <w:t>Притыко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>,</w:t>
            </w:r>
            <w:r w:rsidR="00C225C3" w:rsidRPr="00F30357">
              <w:rPr>
                <w:rFonts w:ascii="Times New Roman" w:hAnsi="Times New Roman"/>
                <w:sz w:val="24"/>
                <w:szCs w:val="24"/>
              </w:rPr>
              <w:t xml:space="preserve"> А. В. Климчук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,</w:t>
            </w:r>
            <w:r w:rsidR="00C225C3" w:rsidRPr="00F30357">
              <w:rPr>
                <w:rFonts w:ascii="Times New Roman" w:hAnsi="Times New Roman"/>
                <w:sz w:val="24"/>
                <w:szCs w:val="24"/>
              </w:rPr>
              <w:t xml:space="preserve"> В. В. </w:t>
            </w:r>
            <w:proofErr w:type="spellStart"/>
            <w:r w:rsidR="00C225C3" w:rsidRPr="00F30357">
              <w:rPr>
                <w:rFonts w:ascii="Times New Roman" w:hAnsi="Times New Roman"/>
                <w:sz w:val="24"/>
                <w:szCs w:val="24"/>
              </w:rPr>
              <w:t>Филлипов</w:t>
            </w:r>
            <w:proofErr w:type="spellEnd"/>
            <w:r w:rsidR="00C225C3" w:rsidRPr="00F303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65D47" w:rsidRPr="00F3035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="00E65D47" w:rsidRPr="00F3035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ГЭОТАР-Медиа, 2010. - 224 с.: ил.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электронный 43 // ЭБС "Консультант сту</w:t>
            </w:r>
            <w:r w:rsidR="00C225C3" w:rsidRPr="00F30357">
              <w:rPr>
                <w:rFonts w:ascii="Times New Roman" w:hAnsi="Times New Roman"/>
                <w:sz w:val="24"/>
                <w:szCs w:val="24"/>
              </w:rPr>
              <w:t>дента" : [сайт]. - URL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="00F9799E" w:rsidRPr="00F303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https://www.studentlibrary.ru/book/ISBN9785970416921.html</w:t>
              </w:r>
            </w:hyperlink>
            <w:r w:rsidR="00F9799E" w:rsidRPr="00F30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30357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челюстно-лицевой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учеб. пособие /</w:t>
            </w:r>
            <w:r w:rsidR="00E65D47" w:rsidRPr="00F30357"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Фоми</w:t>
            </w:r>
            <w:r w:rsidR="00E65D47" w:rsidRPr="00F30357">
              <w:rPr>
                <w:rFonts w:ascii="Times New Roman" w:hAnsi="Times New Roman"/>
                <w:sz w:val="24"/>
                <w:szCs w:val="24"/>
              </w:rPr>
              <w:t>чев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>.:</w:t>
            </w:r>
            <w:r w:rsidR="00E65D47" w:rsidRPr="00F30357">
              <w:rPr>
                <w:rFonts w:ascii="Times New Roman" w:hAnsi="Times New Roman"/>
                <w:sz w:val="24"/>
                <w:szCs w:val="24"/>
              </w:rPr>
              <w:t xml:space="preserve"> В. Ф. Михальченко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,</w:t>
            </w:r>
            <w:r w:rsidR="00AB733A">
              <w:rPr>
                <w:rFonts w:ascii="Times New Roman" w:hAnsi="Times New Roman"/>
                <w:sz w:val="24"/>
                <w:szCs w:val="24"/>
              </w:rPr>
              <w:t xml:space="preserve"> Ю. </w:t>
            </w:r>
            <w:r w:rsidR="00E65D47" w:rsidRPr="00F30357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="00E65D47" w:rsidRPr="00F30357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РФ, Волгоградский государственный медицинский университет. –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, 2021. – 96 с. –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>.: с. 95.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146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2146B" w:rsidRPr="00C52021" w:rsidRDefault="00A2146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F30357" w:rsidRDefault="00A2146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Имплантология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и реконструктивная хирургия полости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учебное пособие / А. В. Пиотрович, Л. С.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Латюшина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, Л. Ю. </w:t>
            </w:r>
            <w:r w:rsidRPr="00F303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Малышева, Е. В. Кузьмина. —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ЮУГМУ, 2022. — 84 с. —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5" w:history="1">
              <w:r w:rsidR="0040651B" w:rsidRPr="00F303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https://e.lanbook.com/book/309950</w:t>
              </w:r>
            </w:hyperlink>
            <w:r w:rsidR="0040651B" w:rsidRPr="00F30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2146B" w:rsidRPr="00C52021" w:rsidRDefault="00A2146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Антимикробная химиотерапия в </w:t>
            </w:r>
            <w:r w:rsidRPr="00F3035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F3035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челюстно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-лицевой хирургии [Электронный ресурс] / Р. В. Ушаков, В.Н. Царев, С. В. Яковлев. - 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EC0AB3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6" w:history="1">
              <w:r w:rsidR="00C6145F" w:rsidRPr="00F3035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https://medbase.ru/book/ISBN9785970467091.html</w:t>
              </w:r>
            </w:hyperlink>
            <w:r w:rsidR="00C6145F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Вербо</w:t>
            </w:r>
            <w:proofErr w:type="spell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В. Реконструктивная хирургия лица. Современные методы и 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принципы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Е. В. </w:t>
            </w: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Вербо</w:t>
            </w:r>
            <w:proofErr w:type="spell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Б. </w:t>
            </w: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Буцан</w:t>
            </w:r>
            <w:proofErr w:type="spell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К. С. </w:t>
            </w: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Гилева</w:t>
            </w:r>
            <w:proofErr w:type="spell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- 572 с. - ISBN 978-5-9704-6952-1. - 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="0068478E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7" w:history="1">
              <w:r w:rsidRPr="00F3035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https://www.studentlibrary.ru/book/ISBN9785970469521.html</w:t>
              </w:r>
            </w:hyperlink>
            <w:r w:rsidR="00E65D47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68478E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35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Челюстно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F3035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лицевая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F3035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А. А. Кулакова. - 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- 696 с. - ISBN 978-5-97</w:t>
            </w:r>
            <w:r w:rsidR="0068478E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04-7676-5. – URL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8" w:history="1">
              <w:r w:rsidRPr="00F3035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https://medbase.ru/book/ISBN9785970476765.html</w:t>
              </w:r>
            </w:hyperlink>
            <w:r w:rsidR="0068478E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007D94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Челюстно-лицевая хирургия. Учебное пособие для аккредитации специалистов / под общ. ред. Э. А. </w:t>
            </w:r>
            <w:proofErr w:type="spellStart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Базикяна</w:t>
            </w:r>
            <w:proofErr w:type="spellEnd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- 536 с</w:t>
            </w:r>
            <w:r w:rsidR="0068478E"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978-5-9704-7399-3, DOI</w:t>
            </w:r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10.33029/9704-7399-3-MFS-2023-1-536. - Электронная версия доступна на сайте ЭБС "Консультант студента</w:t>
            </w:r>
            <w:proofErr w:type="gramStart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8478E"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9" w:history="1">
              <w:r w:rsidRPr="00F3035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https://www.studentlibrary.ru/book/ISBN9785970473993.html</w:t>
              </w:r>
            </w:hyperlink>
            <w:r w:rsidR="0068478E"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Атлас диагностики заболеваний </w:t>
            </w:r>
            <w:r w:rsidRPr="00F3035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челюстно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-лицевой области / О. О. </w:t>
            </w: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Ю. Дробышев, В. В. </w:t>
            </w: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Шулаков</w:t>
            </w:r>
            <w:proofErr w:type="spell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- 248 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с</w:t>
            </w:r>
            <w:r w:rsidR="0068478E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978-5-9704-8337-4, DOI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8478E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04-8337-4-DMD-2024-1-248. – URL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0" w:history="1">
              <w:r w:rsidRPr="00F3035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https://medbase.ru/book/ISBN9785970483374.html</w:t>
              </w:r>
            </w:hyperlink>
            <w:r w:rsidR="00007D94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</w:t>
            </w:r>
            <w:r w:rsidR="0068478E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доступа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68478E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Афанасьев, В. В. Военная стоматология и челюстно-лицевая 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хирургия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В. В. Афанасьев, В. Н. </w:t>
            </w: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Горюцкий</w:t>
            </w:r>
            <w:proofErr w:type="spell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Останин. — 3-е изд., </w:t>
            </w: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296 с. — ISBN 978-5-9704-8084-7, DOI: 10.33029/9704-8084-7-VNS-2024-1-296. — Электронная версия доступна на сайте ЭБС "Консультант студента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68478E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51" w:history="1">
              <w:r w:rsidR="00C6145F" w:rsidRPr="00F3035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https://www.studentlibrary.ru/book/ISBN9785970480847.html</w:t>
              </w:r>
            </w:hyperlink>
            <w:r w:rsidR="00C6145F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B3560C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B3560C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 xml:space="preserve">Анатомия височной кости.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Отохирургический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атлас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атлас для врачей / В. Е. Кузовков, И. В. Костевич, А. С.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Лиленко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, С. Б.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Сугарова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; под ред. Ю. К. Янова.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</w:t>
            </w:r>
            <w:r w:rsidR="00AB733A">
              <w:rPr>
                <w:rFonts w:ascii="Times New Roman" w:hAnsi="Times New Roman"/>
                <w:sz w:val="24"/>
                <w:szCs w:val="24"/>
              </w:rPr>
              <w:t>. - ISBN 978-5-9704-9207-9, DOI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: 10.33029/9704-6473-1-ATL-2022-1-176. - Электронная версия доступна на сайте ЭБС "Консультант студента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B3560C" w:rsidRPr="00F3035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2" w:history="1">
              <w:r w:rsidRPr="00F30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https://www.studentlibrary.ru/book/ISBN9785970492079.html</w:t>
              </w:r>
            </w:hyperlink>
            <w:r w:rsidR="00B3560C" w:rsidRPr="00F3035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 xml:space="preserve">Ситуационные задачи по челюстно-лицевой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</w:t>
            </w:r>
            <w:r w:rsidR="00007D94" w:rsidRPr="00F30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733A">
              <w:rPr>
                <w:rFonts w:ascii="Times New Roman" w:hAnsi="Times New Roman"/>
                <w:sz w:val="24"/>
                <w:szCs w:val="24"/>
              </w:rPr>
              <w:t xml:space="preserve">Ю. 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Дробышева,  В.</w:t>
            </w:r>
            <w:r w:rsidR="00007D94" w:rsidRPr="00F303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Шулакова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ГЭОТАР-Медиа, 2025. - 576 с</w:t>
            </w:r>
            <w:r w:rsidR="00B3560C" w:rsidRPr="00F30357">
              <w:rPr>
                <w:rFonts w:ascii="Times New Roman" w:hAnsi="Times New Roman"/>
                <w:sz w:val="24"/>
                <w:szCs w:val="24"/>
              </w:rPr>
              <w:t>. - ISBN 978-5-9704-8362-6, DOI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: 10.33029/9704-8362-6-CSS-2025-1-576. - Электронная версия доступна на сайте ЭБС "Консультант студента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B3560C" w:rsidRPr="00F3035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3" w:history="1">
              <w:r w:rsidRPr="00F30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https://www.studentlibrary.ru/book/ISBN9785970483626.html</w:t>
              </w:r>
            </w:hyperlink>
            <w:r w:rsidR="00B3560C" w:rsidRPr="00F3035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5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3035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 пластической хирургии. Избранное [Электронный ресурс] / под ред. Н. Е. </w:t>
            </w: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Мантуровой</w:t>
            </w:r>
            <w:proofErr w:type="spellEnd"/>
            <w:r w:rsidR="00007D94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</w:t>
            </w:r>
            <w:r w:rsidR="00B3560C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2025. - 230 с. - Режим доступа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4" w:history="1">
              <w:r w:rsidR="00C6145F" w:rsidRPr="00F3035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https://medbase.ru/book/ISBN9785970490600.html</w:t>
              </w:r>
            </w:hyperlink>
            <w:r w:rsidR="00C6145F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, В. В. Афанасьева. - 4-е изд.,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ГЭОТАР-Медиа, 2025. - 720 с. - ISBN 978-5-9704-8882-9, DOI: 10.33029/9704-8882-9-REC-2025-1-720. - Электронная версия доступна на сайте ЭБС "Консультант студента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5" w:history="1">
              <w:r w:rsidRPr="00F30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Pr="00F30357">
              <w:rPr>
                <w:rFonts w:ascii="Times New Roman" w:hAnsi="Times New Roman"/>
                <w:sz w:val="24"/>
                <w:szCs w:val="24"/>
              </w:rPr>
              <w:t xml:space="preserve"> - Режим доступа: по п</w:t>
            </w:r>
            <w:r w:rsidR="00B3560C" w:rsidRPr="00F30357">
              <w:rPr>
                <w:rFonts w:ascii="Times New Roman" w:hAnsi="Times New Roman"/>
                <w:sz w:val="24"/>
                <w:szCs w:val="24"/>
              </w:rPr>
              <w:t>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357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диагностики и лечения </w:t>
            </w:r>
            <w:proofErr w:type="spellStart"/>
            <w:r w:rsidRPr="00F30357">
              <w:rPr>
                <w:rFonts w:ascii="Times New Roman" w:hAnsi="Times New Roman"/>
                <w:sz w:val="24"/>
                <w:szCs w:val="24"/>
              </w:rPr>
              <w:t>одонтогенного</w:t>
            </w:r>
            <w:proofErr w:type="spell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верхнечелюстного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синусита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И. Крюков, К. Э. Клименко, А. С. Товмасян [и др.]. - 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ГЭОТАР-Медиа, 2025. - 48 с</w:t>
            </w:r>
            <w:r w:rsidR="00B3560C" w:rsidRPr="00F30357">
              <w:rPr>
                <w:rFonts w:ascii="Times New Roman" w:hAnsi="Times New Roman"/>
                <w:sz w:val="24"/>
                <w:szCs w:val="24"/>
              </w:rPr>
              <w:t>. - ISBN 978-5-9704-8887-4, DOI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: 10.33029/9704-8205-6-SDS-2024-1-48. - Электронная версия доступна на сайте ЭБС "Консультант студента</w:t>
            </w:r>
            <w:proofErr w:type="gramStart"/>
            <w:r w:rsidRPr="00F3035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035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E6556" w:rsidRPr="00F3035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Pr="00F3035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https://www.studentlibrary.ru/book/ISBN9785970488874.html</w:t>
              </w:r>
            </w:hyperlink>
            <w:r w:rsidR="001E6556" w:rsidRPr="00F3035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3035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Митрошенков</w:t>
            </w:r>
            <w:proofErr w:type="spellEnd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П. Н. Компьютерная навигация и виртуальное планирование в </w:t>
            </w:r>
            <w:proofErr w:type="spellStart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ортогнатической</w:t>
            </w:r>
            <w:proofErr w:type="spellEnd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реконструктивной </w:t>
            </w:r>
            <w:proofErr w:type="gramStart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хирургии :</w:t>
            </w:r>
            <w:proofErr w:type="gramEnd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П. Н. </w:t>
            </w:r>
            <w:proofErr w:type="spellStart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Митрошенков</w:t>
            </w:r>
            <w:proofErr w:type="spellEnd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П. П. </w:t>
            </w:r>
            <w:proofErr w:type="spellStart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Митрошенков</w:t>
            </w:r>
            <w:proofErr w:type="spellEnd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П. В. Токарев. - </w:t>
            </w:r>
            <w:proofErr w:type="gramStart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- 512 с. - ISBN 978-5-9704-9009-9, DOI: 10.33029/9704-9009-9-CNV-2026-1-512. - Электронная версия доступна на сайте ЭБС "Консультант студента</w:t>
            </w:r>
            <w:proofErr w:type="gramStart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E6556"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57" w:history="1">
              <w:r w:rsidR="00B347CE" w:rsidRPr="00F303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https://www.studentlibrary.ru/book/ISBN9785970490099.html</w:t>
              </w:r>
            </w:hyperlink>
            <w:r w:rsidR="00B347CE"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1E6556"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1E6556"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1E6556"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височно-нижнечелюстного сустава / под ред. А. Ю. Дробышева. - </w:t>
            </w:r>
            <w:proofErr w:type="gramStart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- 360 с. - ISBN 978-5-9704-8844-7, DOI: 10.33029/9704-6079-5-SUR-2022-1-360. - Электронная версия доступна на сайте ЭБС "Консультант студента</w:t>
            </w:r>
            <w:proofErr w:type="gramStart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E6556"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58" w:history="1">
              <w:r w:rsidR="00B347CE" w:rsidRPr="00F303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https://www.studentlibrary.ru/book/ISBN9785970488447.html</w:t>
              </w:r>
            </w:hyperlink>
            <w:r w:rsidR="00B347CE"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1E6556"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1E6556"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1E6556" w:rsidRPr="00F303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Одонтогенный</w:t>
            </w:r>
            <w:proofErr w:type="spell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верхнечелюстной 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синусит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 И. Крюков, К. Э. Клименко, Е. В. </w:t>
            </w: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Носуля</w:t>
            </w:r>
            <w:proofErr w:type="spell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32 с. — 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ISBN 978-5-9704-9598-8, DOI: 10.33029/9704-9598-8-SIN-2026-1-32. — Электронная версия доступна на сайте ЭБС "Консультант студента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1E6556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59" w:history="1">
              <w:r w:rsidRPr="00F3035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https://www.studentlibrary.ru/book/ISBN9785970495988.html</w:t>
              </w:r>
            </w:hyperlink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1E6556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E6556"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F30357" w:rsidRDefault="0040651B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Детская челюстно-лицевая 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хирургия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О. З. </w:t>
            </w: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Топольницкого</w:t>
            </w:r>
            <w:proofErr w:type="spell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О. </w:t>
            </w: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Янушевича</w:t>
            </w:r>
            <w:proofErr w:type="spell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П. </w:t>
            </w:r>
            <w:proofErr w:type="spell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Гургенадзе</w:t>
            </w:r>
            <w:proofErr w:type="spell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608 с. — ISBN 978-5-9704-9630-5, DOI: 10.33029/9704-9630-5-PMS-2026-1-608. — Электронная версия доступна на сайте ЭБС "Консультант студента</w:t>
            </w:r>
            <w:proofErr w:type="gramStart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260" w:history="1">
              <w:r w:rsidRPr="00F3035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https://www.studentlibrary.ru/book/ISBN9785970496305.html</w:t>
              </w:r>
            </w:hyperlink>
            <w:r w:rsidRPr="00F3035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(Стоматология терапевтическая, Стоматология ортопедическая, Стоматология детская)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51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C52021" w:rsidRDefault="0040651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51B" w:rsidRPr="00C52021" w:rsidRDefault="0040651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C52021" w:rsidRDefault="00272003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3522C3" w:rsidRDefault="00272003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Клюшникова, М. О. Применение медицинского озона в клинике терапевтической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учебное пособие / М. О. Клюшникова, В. Д.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Молоков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, З. В. Доржиева. —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ИГМУ, 2020. — 63 с. —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1" w:history="1">
              <w:r w:rsidR="005C30E1" w:rsidRPr="003522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https://e.lanbook.com/book/276119</w:t>
              </w:r>
            </w:hyperlink>
            <w:r w:rsidR="005C30E1" w:rsidRPr="00352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51B" w:rsidRPr="00C52021" w:rsidRDefault="0040651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2C12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2C12" w:rsidRPr="00C52021" w:rsidRDefault="00632C1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32C12" w:rsidRPr="00C52021" w:rsidRDefault="00632C1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2C12" w:rsidRPr="00C52021" w:rsidRDefault="00632C1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2C12" w:rsidRPr="003522C3" w:rsidRDefault="00632C1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Григорьев, С. С. Пузырные заболевания слизистой оболочки рта: этиология, патогенез, клиника, диагностика, </w:t>
            </w:r>
            <w:proofErr w:type="gram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лечение :</w:t>
            </w:r>
            <w:proofErr w:type="gram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С. С. Григорьев, А. А. </w:t>
            </w:r>
            <w:proofErr w:type="spell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Епишова</w:t>
            </w:r>
            <w:proofErr w:type="spell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Г. М. </w:t>
            </w:r>
            <w:proofErr w:type="spell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Акмалова</w:t>
            </w:r>
            <w:proofErr w:type="spell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Екатеринбург :</w:t>
            </w:r>
            <w:proofErr w:type="gram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Уральский ГМУ, 2023. — 180 с. — ISBN 978-5-00168-040-6. — </w:t>
            </w:r>
            <w:proofErr w:type="gram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441AC7"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2" w:history="1">
              <w:r w:rsidRPr="003522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https://e.lanbook.com/book/396845</w:t>
              </w:r>
            </w:hyperlink>
            <w:r w:rsidR="00441AC7"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2C12" w:rsidRPr="00C52021" w:rsidRDefault="00632C1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32C12" w:rsidRPr="00C52021" w:rsidRDefault="00632C1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63B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C52021" w:rsidRDefault="000263B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3BB" w:rsidRPr="00C52021" w:rsidRDefault="000263B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C52021" w:rsidRDefault="000263B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3522C3" w:rsidRDefault="000263B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Терапевтическая </w:t>
            </w:r>
            <w:proofErr w:type="gram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 :</w:t>
            </w:r>
            <w:proofErr w:type="gram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Д. А. </w:t>
            </w:r>
            <w:proofErr w:type="spell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Трунин</w:t>
            </w:r>
            <w:proofErr w:type="spell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А. Постников, С. Е. </w:t>
            </w:r>
            <w:proofErr w:type="spell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Чигарина</w:t>
            </w:r>
            <w:proofErr w:type="spell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- 920 с</w:t>
            </w:r>
            <w:r w:rsidR="007F43BD"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"Консультант студента</w:t>
            </w:r>
            <w:proofErr w:type="gram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441AC7"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63" w:history="1">
              <w:r w:rsidRPr="003522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441AC7"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C52021" w:rsidRDefault="000263B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C52021" w:rsidRDefault="000263B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63B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C52021" w:rsidRDefault="000263B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3BB" w:rsidRPr="00C52021" w:rsidRDefault="000263B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C52021" w:rsidRDefault="000263BB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3522C3" w:rsidRDefault="000263B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О. О.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ГЭОТАР-Медиа, 2024. - 1024 с. - ISBN 978-5-9704- 8385-5, DOI: 10.33029/9704-8385-5-TD-2024-1-1024. - URL: </w:t>
            </w:r>
            <w:hyperlink r:id="rId264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https://medbase.ru/book/ISBN9785970483855.html</w:t>
              </w:r>
            </w:hyperlink>
            <w:r w:rsidR="007F43BD" w:rsidRPr="00352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441AC7" w:rsidRPr="003522C3">
              <w:rPr>
                <w:rFonts w:ascii="Times New Roman" w:hAnsi="Times New Roman"/>
                <w:sz w:val="24"/>
                <w:szCs w:val="24"/>
              </w:rPr>
              <w:t>–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41AC7" w:rsidRPr="00352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41AC7" w:rsidRPr="003522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C52021" w:rsidRDefault="000263B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C52021" w:rsidRDefault="000263B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2003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2003" w:rsidRPr="00C52021" w:rsidRDefault="00272003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2003" w:rsidRPr="00C52021" w:rsidRDefault="00272003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2003" w:rsidRPr="00C52021" w:rsidRDefault="00272003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2003" w:rsidRPr="003522C3" w:rsidRDefault="00272003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Применение физических факторов при лечении заболеваний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пародонта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учебное пособие / О. И.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Тирская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, Е. М. Казанкова, В. Д.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Молоков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, Л. Р. Колесникова. —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ИГМУ, 2024. — 68 с. —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441AC7" w:rsidRPr="003522C3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441AC7" w:rsidRPr="003522C3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2003" w:rsidRPr="00C52021" w:rsidRDefault="00272003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2003" w:rsidRPr="00C52021" w:rsidRDefault="00272003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63B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C52021" w:rsidRDefault="000263B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63BB" w:rsidRPr="00C52021" w:rsidRDefault="000263B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C52021" w:rsidRDefault="000263B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3522C3" w:rsidRDefault="000263B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Детская терапевтическая </w:t>
            </w:r>
            <w:proofErr w:type="gramStart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стоматология :</w:t>
            </w:r>
            <w:proofErr w:type="gramEnd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К. Леонтьева, Л. П. </w:t>
            </w:r>
            <w:proofErr w:type="spellStart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Кисельниковой</w:t>
            </w:r>
            <w:proofErr w:type="spellEnd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- 960 с</w:t>
            </w:r>
            <w:r w:rsidR="007F43BD"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978-5-9704-8915-4, DOI</w:t>
            </w:r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441AC7"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04-8915-4-DTS-2025-1-960. – URL</w:t>
            </w:r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6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https://medbase.ru/book/ISBN9785970489154.ht</w:t>
              </w:r>
              <w:r w:rsidRPr="003522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="00441AC7"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C52021" w:rsidRDefault="000263B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3BB" w:rsidRPr="00C52021" w:rsidRDefault="000263B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78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78F" w:rsidRPr="00C52021" w:rsidRDefault="0039278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78F" w:rsidRPr="00C52021" w:rsidRDefault="0039278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 ортопедическая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78F" w:rsidRPr="003522C3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Лебеденко, И. Ю. Ортопедическая стоматология / под ред. И. Ю. Лебеденко, С. Д. Арутюнова, А. Н.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ГЭОТАР-Медиа, 2019. - 824 с. (Национальные руководства) - ISBN 978-5-9704-4948-6.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F43BD" w:rsidRPr="003522C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7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https://www.studentlibrary.ru/book/ISBN9785970449486.html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78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78F" w:rsidRPr="00C52021" w:rsidRDefault="0039278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78F" w:rsidRPr="00C52021" w:rsidRDefault="0039278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78F" w:rsidRPr="003522C3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Тестовые задания для промежуточного контроля клинических ординаторов, обучающихся по специальности </w:t>
            </w:r>
            <w:r w:rsidRPr="003522C3">
              <w:rPr>
                <w:rFonts w:ascii="Times New Roman" w:hAnsi="Times New Roman"/>
                <w:sz w:val="24"/>
                <w:szCs w:val="24"/>
              </w:rPr>
              <w:lastRenderedPageBreak/>
              <w:t>"Стоматология ортопедическая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сборник /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Минздрава РФ ; [авт.-сост. : В. И.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, И. В. Линченко] .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>, 2019. - 119, [1]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78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78F" w:rsidRPr="00C52021" w:rsidRDefault="0039278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3522C3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Пропедевтика ортопедической стоматологии / Д. В. Михальченко, В. А.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Клемин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, В. И.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Шемонаев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[и др.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Министерство здравоохранения РФ, Волгоградский государственный медицинский университет, Министерство здравоохранения РФ, Донецкий государственный медицинский университет им. М. Горького. –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>, 2024. – 180 с. (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>. л. 10,46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.: с. 173-175. – ISBN 978-5-9652-0990-3. –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8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https://e.lanbook.com/book/450143</w:t>
              </w:r>
            </w:hyperlink>
            <w:r w:rsidRPr="003522C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78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78F" w:rsidRPr="00C52021" w:rsidRDefault="0039278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3522C3" w:rsidRDefault="0039278F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учебник : в 2 т. / С. И.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[ и др. ] ; под ред. Э. С.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ГЭОТАР-Медиа, 2022. - 576 с. - ISBN 978-5-9704-7475-4.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9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Pr="003522C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78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78F" w:rsidRPr="00C52021" w:rsidRDefault="0039278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3522C3" w:rsidRDefault="0039278F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учебник : в 2 т. / Е. А. Брагин [и др. ] ; под ред. Э. С.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ГЭОТАР-Медиа, 2022. - 392 с. - ISBN 978-5-9704-7476-1.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0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Pr="003522C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78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78F" w:rsidRPr="00C52021" w:rsidRDefault="0039278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3522C3" w:rsidRDefault="0039278F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учебник / под ред. Э. С.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Каливраджияна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, И. Ю. Лебеденко, Е. А. Брагина, И. П. Рыжовой. - 3-е изд.,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ГЭОТАР-Медиа, 2024. - 800 с. - ISBN 978-5-9704-8437-1. - Электронная версия доступна на сайте ЭБС "Консультант студента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1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Pr="003522C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78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78F" w:rsidRPr="00C52021" w:rsidRDefault="0039278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3522C3" w:rsidRDefault="0039278F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Т.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/ под ред. И. Ю. Лебеденко, С. Д. Арутюнова, А. Н.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"Национальные руководства". - Режим доступа: </w:t>
            </w:r>
            <w:hyperlink r:id="rId272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https://medbase.ru/book/ISBN9785970486795.html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78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78F" w:rsidRPr="00C52021" w:rsidRDefault="0039278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3522C3" w:rsidRDefault="0039278F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Т. 2 / под ред. И. Ю. Лебеденко, С. Д. Арутюнова, А. Н.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"Национальные руководства". - Режим доступа: </w:t>
            </w:r>
            <w:hyperlink r:id="rId273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https://medbase.ru/book/ISBN9785970486801.html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78F" w:rsidRPr="00C52021" w:rsidRDefault="0039278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63C2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63C2" w:rsidRPr="00C52021" w:rsidRDefault="00F263C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63C2" w:rsidRPr="00C52021" w:rsidRDefault="00F263C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63C2" w:rsidRPr="00C52021" w:rsidRDefault="00F263C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63C2" w:rsidRPr="003522C3" w:rsidRDefault="00F263C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</w:t>
            </w:r>
            <w:proofErr w:type="gramStart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мышц :</w:t>
            </w:r>
            <w:proofErr w:type="gramEnd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клинические рекомендации / В. Н. Трезубов, Е. А. Булычева, В. В. Трезубов, Д. С. Булычева. - 2-е изд., </w:t>
            </w:r>
            <w:proofErr w:type="spellStart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- 112 с. - ISBN 978-5-9704-9083-9. - URL: </w:t>
            </w:r>
            <w:hyperlink r:id="rId274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C51666"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63C2" w:rsidRPr="00C52021" w:rsidRDefault="00F263C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63C2" w:rsidRPr="00C52021" w:rsidRDefault="00F263C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263C2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63C2" w:rsidRPr="00C52021" w:rsidRDefault="00F263C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63C2" w:rsidRPr="00C52021" w:rsidRDefault="00F263C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63C2" w:rsidRPr="00C52021" w:rsidRDefault="00F263C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63C2" w:rsidRPr="003522C3" w:rsidRDefault="00F263C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В. Н. Трезубов, О. Н. Сапронова [и др.]. —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ГЭОТАР-Медиа, 2026. — 352 с. — ISBN 978-5-9704-9257-4, DOI: 10.33029/9704-9257-4-OSR-2026-1-352. — Электронная версия доступна на сайте ЭБС "Консультант студента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75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https://www.studentlibrary.ru/book/ISBN9785970492574.html</w:t>
              </w:r>
            </w:hyperlink>
            <w:r w:rsidRPr="003522C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63C2" w:rsidRPr="00C52021" w:rsidRDefault="00F263C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63C2" w:rsidRPr="00C52021" w:rsidRDefault="00F263C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0A2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0A2" w:rsidRPr="00C52021" w:rsidRDefault="001D70A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0A2" w:rsidRPr="00C52021" w:rsidRDefault="001D70A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0A2" w:rsidRPr="00C52021" w:rsidRDefault="001D70A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 детская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0A2" w:rsidRPr="003522C3" w:rsidRDefault="001D70A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2C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Неинвазивное</w:t>
            </w:r>
            <w:r w:rsidRPr="003522C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522C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лечение</w:t>
            </w:r>
            <w:r w:rsidRPr="003522C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522C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кариеса</w:t>
            </w:r>
            <w:r w:rsidRPr="003522C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522C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дентина</w:t>
            </w:r>
            <w:r w:rsidRPr="003522C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522C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временных</w:t>
            </w:r>
            <w:r w:rsidRPr="003522C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522C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зубов</w:t>
            </w:r>
            <w:r w:rsidRPr="003522C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у </w:t>
            </w:r>
            <w:r w:rsidRPr="003522C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детей</w:t>
            </w:r>
            <w:r w:rsidRPr="003522C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]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учебное пособие /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рец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.: Фирсова И. В., Михальченко Н. В. ;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Издательство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, 2021. - 84 с. - Текст (визуальный) : непосредственный</w:t>
            </w:r>
            <w:r w:rsidR="00166185" w:rsidRPr="003522C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0A2" w:rsidRPr="00C52021" w:rsidRDefault="001D70A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70A2" w:rsidRPr="00C52021" w:rsidRDefault="001D70A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70A2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0A2" w:rsidRPr="00C52021" w:rsidRDefault="001D70A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70A2" w:rsidRPr="00C52021" w:rsidRDefault="001D70A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0A2" w:rsidRPr="00C52021" w:rsidRDefault="001D70A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0A2" w:rsidRPr="003522C3" w:rsidRDefault="001D70A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Диагностика стоматологических заболеваний у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2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учебное пособие / И. В. Фоменко, Е. Е.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Маслак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, А. Л. Касаткина [и др.]. —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, 2024. — 100 с. — ISBN 978-5-9652-1030-5. —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76" w:history="1">
              <w:r w:rsidRPr="003522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https://e.lanbook.com/book/457310</w:t>
              </w:r>
            </w:hyperlink>
            <w:r w:rsidRPr="003522C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  <w:r w:rsidR="00166185" w:rsidRPr="003522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0A2" w:rsidRPr="00C52021" w:rsidRDefault="001D70A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70A2" w:rsidRPr="00C52021" w:rsidRDefault="001D70A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3522C3" w:rsidRDefault="00847CBF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методы диагностики и оценки риска кариеса зубов у </w:t>
            </w:r>
            <w:proofErr w:type="gram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:</w:t>
            </w:r>
            <w:proofErr w:type="gram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Е. </w:t>
            </w:r>
            <w:proofErr w:type="spell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Маслак</w:t>
            </w:r>
            <w:proofErr w:type="spell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С. Осокина, Т. Г. </w:t>
            </w:r>
            <w:proofErr w:type="spell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Хмызова</w:t>
            </w:r>
            <w:proofErr w:type="spell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88 с. — ISBN 978-5-9652-0852-4. — </w:t>
            </w:r>
            <w:proofErr w:type="gram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C51666"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77" w:history="1">
              <w:r w:rsidRPr="003522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C51666"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35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3522C3" w:rsidRDefault="00847CBF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Виды анестезии и неотложные состояния в детской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С. А. Рабиновича, А. Н. Колесникова, Р. А.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Салеева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, В. А.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Клёмина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ГЭОТАР-Медиа, 2023. - 144 с. - ISBN 978-5-9704-7593-5</w:t>
            </w:r>
            <w:r w:rsidR="00C51666" w:rsidRPr="003522C3">
              <w:rPr>
                <w:rFonts w:ascii="Times New Roman" w:hAnsi="Times New Roman"/>
                <w:sz w:val="24"/>
                <w:szCs w:val="24"/>
              </w:rPr>
              <w:t>, DOI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C51666" w:rsidRPr="003522C3">
              <w:rPr>
                <w:rFonts w:ascii="Times New Roman" w:hAnsi="Times New Roman"/>
                <w:sz w:val="24"/>
                <w:szCs w:val="24"/>
              </w:rPr>
              <w:t>04-7593-5-CDM-2023-1-144. – URL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8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https://medbase.ru/book/ISBN9785970475935.html</w:t>
              </w:r>
            </w:hyperlink>
            <w:r w:rsidR="00166185" w:rsidRPr="00352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1666" w:rsidRPr="003522C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3522C3" w:rsidRDefault="00847CBF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Детская терапевтическая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К. Леонтьева, Л. П.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Кисельниковой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ГЭОТАР-Медиа, 2025. - 960 с</w:t>
            </w:r>
            <w:r w:rsidR="00BD34C8" w:rsidRPr="003522C3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C51666" w:rsidRPr="003522C3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9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C51666" w:rsidRPr="003522C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3522C3" w:rsidRDefault="00847CBF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Сорокина, А. А. Травма зубов у детей: руководство для врачей / А. А. Сорокина, Ф. Ф. Лосев, О. А. Гаврилова. - </w:t>
            </w:r>
            <w:proofErr w:type="gramStart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- 152 с</w:t>
            </w:r>
            <w:r w:rsidR="00C51666"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978-5-9704-9679-4, DOI</w:t>
            </w:r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C51666"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04-9679-4-TZD-2026-1-152. – URL</w:t>
            </w:r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0" w:history="1">
              <w:r w:rsidRPr="003522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https://medbase.ru/book/ISBN9785970496794.html</w:t>
              </w:r>
            </w:hyperlink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C51666"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51666"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22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3522C3" w:rsidRDefault="00847CBF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2C3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учебник / под ред. О. </w:t>
            </w:r>
            <w:r w:rsidRPr="003522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, А. П. </w:t>
            </w:r>
            <w:proofErr w:type="spellStart"/>
            <w:r w:rsidRPr="003522C3">
              <w:rPr>
                <w:rFonts w:ascii="Times New Roman" w:hAnsi="Times New Roman"/>
                <w:sz w:val="24"/>
                <w:szCs w:val="24"/>
              </w:rPr>
              <w:t>Гургенадзе</w:t>
            </w:r>
            <w:proofErr w:type="spell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ГЭОТАР-Медиа, 2026. — 608 с. — ISBN 978-5-9704-9630-5, DOI: 10.33029/9704-9630-5-PMS-2026-1-608. — Электронная версия доступна на сайте ЭБС "Консультант студента</w:t>
            </w:r>
            <w:proofErr w:type="gramStart"/>
            <w:r w:rsidRPr="003522C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522C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51666" w:rsidRPr="003522C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81" w:history="1">
              <w:r w:rsidR="005C30E1" w:rsidRPr="003522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https://www.studentlibrary.ru/book/ISBN9785970496305.html</w:t>
              </w:r>
            </w:hyperlink>
            <w:r w:rsidR="005C30E1" w:rsidRPr="00352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C51666" w:rsidRPr="003522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2C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51666" w:rsidRPr="003522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 xml:space="preserve">Блок 3. Государственная итоговая аттестация </w:t>
            </w:r>
          </w:p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D36D2E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[национальное руководство] / под ред.</w:t>
            </w:r>
            <w:r w:rsidR="008C3415" w:rsidRPr="001563D6">
              <w:rPr>
                <w:rFonts w:ascii="Times New Roman" w:hAnsi="Times New Roman"/>
                <w:sz w:val="24"/>
                <w:szCs w:val="24"/>
              </w:rPr>
              <w:t xml:space="preserve"> А. А. Кулакова.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ГЭОТАР-Медиа, 2021. - 408 с. - ISBN 978-5-9704-6001-6.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4489B" w:rsidRPr="001563D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2" w:history="1">
              <w:r w:rsidRPr="001563D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https://www.studentlibrary.ru/book/ISBN9785970460016.html</w:t>
              </w:r>
            </w:hyperlink>
            <w:r w:rsidR="0054489B" w:rsidRPr="001563D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1109D6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>Кулаков, А. А. Хирургическая стоматологи</w:t>
            </w:r>
            <w:r w:rsidR="0054489B" w:rsidRPr="001563D6">
              <w:rPr>
                <w:rFonts w:ascii="Times New Roman" w:hAnsi="Times New Roman"/>
                <w:sz w:val="24"/>
                <w:szCs w:val="24"/>
              </w:rPr>
              <w:t xml:space="preserve">я и челюстно-лицевая </w:t>
            </w:r>
            <w:proofErr w:type="gramStart"/>
            <w:r w:rsidR="0054489B" w:rsidRPr="001563D6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="0054489B" w:rsidRPr="001563D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од ред. А. А. Кулакова, Т. Г. Робустовой, А. И.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Неробеева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ГЭОТАР-Медиа, 2015. - 928 с. (Серия "Национальные руководства") - ISBN 978-5-9704-3727-8.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4489B" w:rsidRPr="001563D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3" w:history="1">
              <w:r w:rsidRPr="001563D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https://www.studentlibrary.ru/book/ISBN9785970437278.html</w:t>
              </w:r>
            </w:hyperlink>
            <w:r w:rsidR="0054489B" w:rsidRPr="001563D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54489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стоматология </w:t>
            </w:r>
            <w:r w:rsidR="00847CBF" w:rsidRPr="001563D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847CBF" w:rsidRPr="001563D6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др.] ; под общ. ред. В. В. Афанасьева. - 3-е изд., </w:t>
            </w:r>
            <w:proofErr w:type="spellStart"/>
            <w:r w:rsidR="00847CBF" w:rsidRPr="001563D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847CBF" w:rsidRPr="001563D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847CBF"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847CBF" w:rsidRPr="001563D6">
              <w:rPr>
                <w:rFonts w:ascii="Times New Roman" w:hAnsi="Times New Roman"/>
                <w:sz w:val="24"/>
                <w:szCs w:val="24"/>
              </w:rPr>
              <w:t xml:space="preserve"> ГЭОТАР-Медиа, 2021. - 400 с. - ISBN 978-5- 9704-6080-1. - </w:t>
            </w:r>
            <w:proofErr w:type="gramStart"/>
            <w:r w:rsidR="00847CBF" w:rsidRPr="001563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847CBF" w:rsidRPr="001563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E46CE" w:rsidRPr="001563D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847CBF" w:rsidRPr="001563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4" w:history="1">
              <w:r w:rsidR="001109D6" w:rsidRPr="001563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="001109D6"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6CE" w:rsidRPr="001563D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="00847CBF" w:rsidRPr="001563D6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6E46CE" w:rsidRPr="001563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Стоматология и челюстно-лицевая хирургия. Запись и ведение истории болезни / под ред. О. О.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, В. В. Афанасьева. - 3-е изд.,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1109D6" w:rsidRPr="001563D6">
              <w:rPr>
                <w:rFonts w:ascii="Times New Roman" w:hAnsi="Times New Roman"/>
                <w:sz w:val="24"/>
                <w:szCs w:val="24"/>
              </w:rPr>
              <w:t>-</w:t>
            </w:r>
            <w:r w:rsidRPr="00156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Медиа, 2022. - 176 с. - ISBN 978-5-9704-7005-3.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</w:t>
            </w:r>
            <w:r w:rsidR="006E46CE" w:rsidRPr="001563D6">
              <w:rPr>
                <w:rFonts w:ascii="Times New Roman" w:hAnsi="Times New Roman"/>
                <w:sz w:val="24"/>
                <w:szCs w:val="24"/>
              </w:rPr>
              <w:t>тант студента" : [сайт]. - URL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5" w:history="1">
              <w:r w:rsidR="001109D6" w:rsidRPr="001563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https://www.studentlibrary.ru/book/ISBN9785970470053.html</w:t>
              </w:r>
            </w:hyperlink>
            <w:r w:rsidR="001109D6"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6CE" w:rsidRPr="001563D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6E46CE" w:rsidRPr="001563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учебник / под ред. С. В. Тарасенко.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- ISBN 978-5-9704-6211-9.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1784F" w:rsidRPr="001563D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6" w:history="1">
              <w:r w:rsidR="001109D6" w:rsidRPr="001563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  <w:r w:rsidR="001109D6"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784F" w:rsidRPr="001563D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Местное обезболивание в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учеб. пособие для студентов вузов /</w:t>
            </w:r>
            <w:r w:rsidR="0061784F" w:rsidRPr="001563D6">
              <w:rPr>
                <w:rFonts w:ascii="Times New Roman" w:hAnsi="Times New Roman"/>
                <w:sz w:val="24"/>
                <w:szCs w:val="24"/>
              </w:rPr>
              <w:t xml:space="preserve"> Э. А. </w:t>
            </w:r>
            <w:proofErr w:type="spellStart"/>
            <w:r w:rsidR="0061784F" w:rsidRPr="001563D6">
              <w:rPr>
                <w:rFonts w:ascii="Times New Roman" w:hAnsi="Times New Roman"/>
                <w:sz w:val="24"/>
                <w:szCs w:val="24"/>
              </w:rPr>
              <w:t>Базикян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>,</w:t>
            </w:r>
            <w:r w:rsidR="0061784F" w:rsidRPr="001563D6">
              <w:rPr>
                <w:rFonts w:ascii="Times New Roman" w:hAnsi="Times New Roman"/>
                <w:sz w:val="24"/>
                <w:szCs w:val="24"/>
              </w:rPr>
              <w:t xml:space="preserve"> Л. В. </w:t>
            </w:r>
            <w:proofErr w:type="spellStart"/>
            <w:r w:rsidR="0061784F" w:rsidRPr="001563D6">
              <w:rPr>
                <w:rFonts w:ascii="Times New Roman" w:hAnsi="Times New Roman"/>
                <w:sz w:val="24"/>
                <w:szCs w:val="24"/>
              </w:rPr>
              <w:t>Волчкова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>,</w:t>
            </w:r>
            <w:r w:rsidR="0061784F" w:rsidRPr="001563D6">
              <w:rPr>
                <w:rFonts w:ascii="Times New Roman" w:hAnsi="Times New Roman"/>
                <w:sz w:val="24"/>
                <w:szCs w:val="24"/>
              </w:rPr>
              <w:t xml:space="preserve"> Г. И. Лукина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  <w:r w:rsidR="0061784F" w:rsidRPr="001563D6">
              <w:rPr>
                <w:rFonts w:ascii="Times New Roman" w:hAnsi="Times New Roman"/>
                <w:sz w:val="24"/>
                <w:szCs w:val="24"/>
              </w:rPr>
              <w:t xml:space="preserve"> ; под ред. Э. А. </w:t>
            </w:r>
            <w:proofErr w:type="spellStart"/>
            <w:r w:rsidR="0061784F" w:rsidRPr="001563D6">
              <w:rPr>
                <w:rFonts w:ascii="Times New Roman" w:hAnsi="Times New Roman"/>
                <w:sz w:val="24"/>
                <w:szCs w:val="24"/>
              </w:rPr>
              <w:t>Базикяна</w:t>
            </w:r>
            <w:proofErr w:type="spellEnd"/>
            <w:r w:rsidR="0061784F" w:rsidRPr="001563D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61784F" w:rsidRPr="001563D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61784F" w:rsidRPr="001563D6">
              <w:rPr>
                <w:rFonts w:ascii="Times New Roman" w:hAnsi="Times New Roman"/>
                <w:sz w:val="24"/>
                <w:szCs w:val="24"/>
              </w:rPr>
              <w:t>-</w:t>
            </w:r>
            <w:r w:rsidR="00AE7829">
              <w:rPr>
                <w:rFonts w:ascii="Times New Roman" w:hAnsi="Times New Roman"/>
                <w:sz w:val="24"/>
                <w:szCs w:val="24"/>
              </w:rPr>
              <w:t>Медиа, 2016. - 144 с.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ил.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7" w:history="1">
              <w:r w:rsidR="001109D6" w:rsidRPr="001563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https://www.studentlibrary.ru/book/ISBN9785970436035.html</w:t>
              </w:r>
            </w:hyperlink>
            <w:r w:rsidR="001109D6"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1109D6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>Панин, А. М. Хирургическая стоматология. Воспалительные и дистрофичес</w:t>
            </w:r>
            <w:r w:rsidR="00CB0D7B" w:rsidRPr="001563D6">
              <w:rPr>
                <w:rFonts w:ascii="Times New Roman" w:hAnsi="Times New Roman"/>
                <w:sz w:val="24"/>
                <w:szCs w:val="24"/>
              </w:rPr>
              <w:t xml:space="preserve">кие заболевания слюнных </w:t>
            </w:r>
            <w:proofErr w:type="gramStart"/>
            <w:r w:rsidR="00CB0D7B" w:rsidRPr="001563D6">
              <w:rPr>
                <w:rFonts w:ascii="Times New Roman" w:hAnsi="Times New Roman"/>
                <w:sz w:val="24"/>
                <w:szCs w:val="24"/>
              </w:rPr>
              <w:t xml:space="preserve">желез 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учебное пособие / по</w:t>
            </w:r>
            <w:r w:rsidR="00CB0D7B" w:rsidRPr="001563D6">
              <w:rPr>
                <w:rFonts w:ascii="Times New Roman" w:hAnsi="Times New Roman"/>
                <w:sz w:val="24"/>
                <w:szCs w:val="24"/>
              </w:rPr>
              <w:t>д ред. А. М. Панина. - 2-е изд.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, 2020. - 240 с. - ISBN 978-5-4235-0354-3.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B0D7B" w:rsidRPr="001563D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Pr="001563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  <w:r w:rsidR="00CB0D7B" w:rsidRPr="001563D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стоматология: воспалительные и дистрофические заболевания слюнных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желез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 М. Панина. – 2-е изд.,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</w:t>
            </w:r>
            <w:r w:rsidR="00AE7829">
              <w:rPr>
                <w:rFonts w:ascii="Times New Roman" w:hAnsi="Times New Roman"/>
                <w:sz w:val="24"/>
                <w:szCs w:val="24"/>
              </w:rPr>
              <w:t>сква :</w:t>
            </w:r>
            <w:proofErr w:type="gramEnd"/>
            <w:r w:rsidR="00AE7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7829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="00AE7829">
              <w:rPr>
                <w:rFonts w:ascii="Times New Roman" w:hAnsi="Times New Roman"/>
                <w:sz w:val="24"/>
                <w:szCs w:val="24"/>
              </w:rPr>
              <w:t>, 2020. – 240 с.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ил., табл.,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>.: с. 221-234. – ISBN 978-5-4235-0354-3.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Оперативная челюстно-лицевая хирургия и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учеб. пособие / под ред. В.</w:t>
            </w:r>
            <w:r w:rsidR="00CB0D7B" w:rsidRPr="001563D6">
              <w:rPr>
                <w:rFonts w:ascii="Times New Roman" w:hAnsi="Times New Roman"/>
                <w:sz w:val="24"/>
                <w:szCs w:val="24"/>
              </w:rPr>
              <w:t xml:space="preserve"> А. Козлова, И. И. Кагана. - </w:t>
            </w:r>
            <w:proofErr w:type="gramStart"/>
            <w:r w:rsidR="00CB0D7B" w:rsidRPr="001563D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AE782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AE7829">
              <w:rPr>
                <w:rFonts w:ascii="Times New Roman" w:hAnsi="Times New Roman"/>
                <w:sz w:val="24"/>
                <w:szCs w:val="24"/>
              </w:rPr>
              <w:t xml:space="preserve"> ГЭОТАР-Медиа, 2019. - 544 с.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ил.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B0D7B" w:rsidRPr="001563D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9" w:history="1">
              <w:r w:rsidR="005070D5" w:rsidRPr="001563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https://www.studentlibrary.ru/book/ISBN9785970448922.html</w:t>
              </w:r>
            </w:hyperlink>
            <w:r w:rsidR="005070D5"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>Черепно-лицевая хирургия в формате 3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D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атлас /</w:t>
            </w:r>
            <w:r w:rsidR="00CB0D7B" w:rsidRPr="001563D6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r w:rsidR="00CB0D7B" w:rsidRPr="001563D6">
              <w:rPr>
                <w:rFonts w:ascii="Times New Roman" w:hAnsi="Times New Roman"/>
                <w:sz w:val="24"/>
                <w:szCs w:val="24"/>
              </w:rPr>
              <w:lastRenderedPageBreak/>
              <w:t>Бельченко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,</w:t>
            </w:r>
            <w:r w:rsidR="00CB0D7B" w:rsidRPr="001563D6">
              <w:rPr>
                <w:rFonts w:ascii="Times New Roman" w:hAnsi="Times New Roman"/>
                <w:sz w:val="24"/>
                <w:szCs w:val="24"/>
              </w:rPr>
              <w:t xml:space="preserve"> А. Г. </w:t>
            </w:r>
            <w:proofErr w:type="spellStart"/>
            <w:r w:rsidR="00CB0D7B" w:rsidRPr="001563D6">
              <w:rPr>
                <w:rFonts w:ascii="Times New Roman" w:hAnsi="Times New Roman"/>
                <w:sz w:val="24"/>
                <w:szCs w:val="24"/>
              </w:rPr>
              <w:t>Притыко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>,</w:t>
            </w:r>
            <w:r w:rsidR="00CB0D7B" w:rsidRPr="001563D6">
              <w:rPr>
                <w:rFonts w:ascii="Times New Roman" w:hAnsi="Times New Roman"/>
                <w:sz w:val="24"/>
                <w:szCs w:val="24"/>
              </w:rPr>
              <w:t xml:space="preserve"> А. В. Климчук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,</w:t>
            </w:r>
            <w:r w:rsidR="00CB0D7B" w:rsidRPr="001563D6">
              <w:rPr>
                <w:rFonts w:ascii="Times New Roman" w:hAnsi="Times New Roman"/>
                <w:sz w:val="24"/>
                <w:szCs w:val="24"/>
              </w:rPr>
              <w:t xml:space="preserve"> В. В. </w:t>
            </w:r>
            <w:proofErr w:type="spellStart"/>
            <w:r w:rsidR="00CB0D7B" w:rsidRPr="001563D6">
              <w:rPr>
                <w:rFonts w:ascii="Times New Roman" w:hAnsi="Times New Roman"/>
                <w:sz w:val="24"/>
                <w:szCs w:val="24"/>
              </w:rPr>
              <w:t>Филлипов</w:t>
            </w:r>
            <w:proofErr w:type="spellEnd"/>
            <w:r w:rsidR="00CB0D7B" w:rsidRPr="001563D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CB0D7B" w:rsidRPr="001563D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ГЭОТАР-Медиа, 2010. - 224 с.: ил.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</w:t>
            </w:r>
            <w:r w:rsidR="00CB0D7B" w:rsidRPr="001563D6">
              <w:rPr>
                <w:rFonts w:ascii="Times New Roman" w:hAnsi="Times New Roman"/>
                <w:sz w:val="24"/>
                <w:szCs w:val="24"/>
              </w:rPr>
              <w:t xml:space="preserve"> студента" : [сайт]. - URL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0" w:history="1">
              <w:r w:rsidR="005070D5" w:rsidRPr="001563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https://www.studentlibrary.ru/book/ISBN9785970416921.html</w:t>
              </w:r>
            </w:hyperlink>
            <w:r w:rsidR="005070D5"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5070D5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proofErr w:type="spellStart"/>
            <w:r w:rsidRPr="001563D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Нейростоматология</w:t>
            </w:r>
            <w:proofErr w:type="spellEnd"/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Дисфункции зубочелюстной системы [Электронный ресурс</w:t>
            </w:r>
            <w:proofErr w:type="gramStart"/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учеб. пособие / Л.</w:t>
            </w:r>
            <w:r w:rsidR="00CB0D7B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С. </w:t>
            </w:r>
            <w:proofErr w:type="spellStart"/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Персин</w:t>
            </w:r>
            <w:proofErr w:type="spellEnd"/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 М.</w:t>
            </w:r>
            <w:r w:rsidR="00CB0D7B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Н. Шаров</w:t>
            </w:r>
            <w:r w:rsidR="00CB0D7B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="00CB0D7B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2013.</w:t>
            </w:r>
            <w:r w:rsidR="00CB0D7B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91" w:history="1">
              <w:r w:rsidR="00AE0E15" w:rsidRPr="001563D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https://medbase.ru/book/ISBN9785970427286.html</w:t>
              </w:r>
            </w:hyperlink>
            <w:r w:rsidR="00AE0E15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>Шустов, М. А. Физиотерапия в стоматологии и челюстно-лицевой хирургии / М. А. Шустов, В. А. Шустова. - Санкт-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>, 2019. - 168 с. : ил. - Текст : непосредственный</w:t>
            </w:r>
            <w:r w:rsidR="00332F61" w:rsidRPr="001563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9455B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Травматические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63D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повреждения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63D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глазницы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и </w:t>
            </w:r>
            <w:proofErr w:type="spellStart"/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слезоотводящих</w:t>
            </w:r>
            <w:proofErr w:type="spellEnd"/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путей [Электронный ресурс] /</w:t>
            </w:r>
            <w:r w:rsidR="00444ED0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В. А. </w:t>
            </w:r>
            <w:proofErr w:type="spellStart"/>
            <w:r w:rsidR="00444ED0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Стучилов</w:t>
            </w:r>
            <w:proofErr w:type="spellEnd"/>
            <w:r w:rsidR="00444ED0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="00444ED0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2015.</w:t>
            </w:r>
            <w:r w:rsidR="00444ED0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92" w:history="1">
              <w:r w:rsidR="00332F61" w:rsidRPr="001563D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https://medbase.ru/book/ISBN9785970434390.html</w:t>
              </w:r>
            </w:hyperlink>
            <w:r w:rsidR="00332F61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BA3D7E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Трудные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63D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дыхательные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63D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пути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Как не испугаться и не ошибиться / А. Ю. Зайцев, В. А. Светлов, К. В. Дубровин. - </w:t>
            </w:r>
            <w:proofErr w:type="gramStart"/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2023.</w:t>
            </w:r>
            <w:r w:rsidR="00444ED0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93" w:history="1">
              <w:r w:rsidR="00332F61" w:rsidRPr="001563D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https://medbase.ru/book/ISBN9785970478585.html</w:t>
              </w:r>
            </w:hyperlink>
            <w:r w:rsidR="00332F61" w:rsidRPr="001563D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BA3D7E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Физиотерапия</w:t>
            </w:r>
            <w:r w:rsidRPr="001563D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в </w:t>
            </w:r>
            <w:r w:rsidRPr="001563D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комплексном</w:t>
            </w:r>
            <w:r w:rsidRPr="001563D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1563D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лечении</w:t>
            </w:r>
            <w:r w:rsidRPr="001563D6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1563D6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пациентов</w:t>
            </w:r>
            <w:r w:rsidRPr="001563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с гнойно-воспалительными заболеваниями челюстно-лицевой области [Текст</w:t>
            </w:r>
            <w:proofErr w:type="gramStart"/>
            <w:r w:rsidRPr="001563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] :</w:t>
            </w:r>
            <w:proofErr w:type="gramEnd"/>
            <w:r w:rsidRPr="001563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учебное пособие / </w:t>
            </w:r>
            <w:proofErr w:type="spellStart"/>
            <w:r w:rsidRPr="001563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рец</w:t>
            </w:r>
            <w:proofErr w:type="spellEnd"/>
            <w:r w:rsidRPr="001563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.:</w:t>
            </w:r>
            <w:r w:rsidR="00444ED0" w:rsidRPr="001563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В. Ф. Михальченко</w:t>
            </w:r>
            <w:r w:rsidRPr="001563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,</w:t>
            </w:r>
            <w:r w:rsidR="00444ED0" w:rsidRPr="001563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И. В. Фоменко </w:t>
            </w:r>
            <w:r w:rsidRPr="001563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; Министерство здравоохранения РФ, Волгоградский государственный медицинский университет. - </w:t>
            </w:r>
            <w:proofErr w:type="gramStart"/>
            <w:r w:rsidRPr="001563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1563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Издательство </w:t>
            </w:r>
            <w:proofErr w:type="spellStart"/>
            <w:r w:rsidRPr="001563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ВолгГМУ</w:t>
            </w:r>
            <w:proofErr w:type="spellEnd"/>
            <w:r w:rsidRPr="001563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, 2020. - 64 с.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316B95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челюстно-лицевой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учеб. пособие /</w:t>
            </w:r>
            <w:r w:rsidR="00ED3594" w:rsidRPr="001563D6">
              <w:rPr>
                <w:rFonts w:ascii="Times New Roman" w:hAnsi="Times New Roman"/>
                <w:sz w:val="24"/>
                <w:szCs w:val="24"/>
              </w:rPr>
              <w:t xml:space="preserve"> Е. В. Фомичев 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[и др.] ;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>.:</w:t>
            </w:r>
            <w:r w:rsidR="00ED3594" w:rsidRPr="001563D6">
              <w:rPr>
                <w:rFonts w:ascii="Times New Roman" w:hAnsi="Times New Roman"/>
                <w:sz w:val="24"/>
                <w:szCs w:val="24"/>
              </w:rPr>
              <w:t xml:space="preserve"> В. Ф. Михальченко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,</w:t>
            </w:r>
            <w:r w:rsidR="00ED3594" w:rsidRPr="001563D6">
              <w:rPr>
                <w:rFonts w:ascii="Times New Roman" w:hAnsi="Times New Roman"/>
                <w:sz w:val="24"/>
                <w:szCs w:val="24"/>
              </w:rPr>
              <w:t xml:space="preserve"> Ю. А. </w:t>
            </w:r>
            <w:proofErr w:type="spellStart"/>
            <w:r w:rsidR="00ED3594" w:rsidRPr="001563D6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="00ED3594"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–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Изд-во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, 2021. – 96 с. –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>.: с. 95.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Травматология челюстно-лицевой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учебное пособие / С. Б.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Фищев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>, А. В. Севастьянов, А. Г. Климов [и др.]. — Санкт-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, 2022. — 60 с. — ISBN 978-5-907443-85-3. —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94" w:history="1">
              <w:r w:rsidR="00316B95" w:rsidRPr="001563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https://e.lanbook.com/book/344273</w:t>
              </w:r>
            </w:hyperlink>
            <w:r w:rsidR="00316B95"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>Трудности и осложнения анестезии в стоматологии / ред.:</w:t>
            </w:r>
            <w:r w:rsidR="00ED3594" w:rsidRPr="001563D6">
              <w:rPr>
                <w:rFonts w:ascii="Times New Roman" w:hAnsi="Times New Roman"/>
                <w:sz w:val="24"/>
                <w:szCs w:val="24"/>
              </w:rPr>
              <w:t xml:space="preserve"> К. </w:t>
            </w:r>
            <w:proofErr w:type="spellStart"/>
            <w:r w:rsidR="00ED3594" w:rsidRPr="001563D6">
              <w:rPr>
                <w:rFonts w:ascii="Times New Roman" w:hAnsi="Times New Roman"/>
                <w:sz w:val="24"/>
                <w:szCs w:val="24"/>
              </w:rPr>
              <w:t>Бозак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>,</w:t>
            </w:r>
            <w:r w:rsidR="00ED3594" w:rsidRPr="001563D6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proofErr w:type="gramStart"/>
            <w:r w:rsidR="00ED3594" w:rsidRPr="001563D6">
              <w:rPr>
                <w:rFonts w:ascii="Times New Roman" w:hAnsi="Times New Roman"/>
                <w:sz w:val="24"/>
                <w:szCs w:val="24"/>
              </w:rPr>
              <w:t>Либдих</w:t>
            </w:r>
            <w:proofErr w:type="spellEnd"/>
            <w:r w:rsidR="00ED3594"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пер. с англ. под ред. А. С. Добродеева, науч. ред. перевода С. А. Рабинович. –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ГЭОТАР-Медиа, 2019. – 432 с. : ил. – ISBN 978-0-470-96029-5. - Текст : непосредственный</w:t>
            </w:r>
            <w:r w:rsidR="00ED3594" w:rsidRPr="001563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>Невропатия тройничного нерва /</w:t>
            </w:r>
            <w:r w:rsidR="00A0025E" w:rsidRPr="001563D6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proofErr w:type="gramStart"/>
            <w:r w:rsidR="00A0025E" w:rsidRPr="001563D6">
              <w:rPr>
                <w:rFonts w:ascii="Times New Roman" w:hAnsi="Times New Roman"/>
                <w:sz w:val="24"/>
                <w:szCs w:val="24"/>
              </w:rPr>
              <w:t>Пирадов</w:t>
            </w:r>
            <w:proofErr w:type="spellEnd"/>
            <w:r w:rsidR="00A0025E"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>и др.] ; Министерство здравоохранения РФ, ФГБОУ ВО "Московский государственный медико</w:t>
            </w:r>
            <w:r w:rsidR="00A0025E" w:rsidRPr="001563D6">
              <w:rPr>
                <w:rFonts w:ascii="Times New Roman" w:hAnsi="Times New Roman"/>
                <w:sz w:val="24"/>
                <w:szCs w:val="24"/>
              </w:rPr>
              <w:t>-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стоматологический университет им. А. И. Евдокимова". –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Медицинское информационное агентство, 2019. – 96 с. –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>.: с. 92-96. – ISBN 978-5-907098-23- 7.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>Маркс, Р. Патология полости рта и челюстно-лицевой области в практике стоматолога /</w:t>
            </w:r>
            <w:r w:rsidR="00A0025E" w:rsidRPr="001563D6">
              <w:rPr>
                <w:rFonts w:ascii="Times New Roman" w:hAnsi="Times New Roman"/>
                <w:sz w:val="24"/>
                <w:szCs w:val="24"/>
              </w:rPr>
              <w:t xml:space="preserve"> Р. Маркс.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="00AE7829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AE7829">
              <w:rPr>
                <w:rFonts w:ascii="Times New Roman" w:hAnsi="Times New Roman"/>
                <w:sz w:val="24"/>
                <w:szCs w:val="24"/>
              </w:rPr>
              <w:t xml:space="preserve"> Квинтэссенция, 2019. – 369 с.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>.: с. 363-368.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Соловьев, М. М. Гнойно-воспалительные заболевания головы и шеи. Этиология, патогенез, клиника, лечение / М. М. Соловьёв, О. П. Большаков, Д. В. Галецкий. – 4-е изд. –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Умный доктор, 2021. – 192 с. – ISBN 978-5-6043796-4-2. – Текст : непосредственный</w:t>
            </w:r>
            <w:r w:rsidR="00A0025E" w:rsidRPr="001563D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7CBF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CBF" w:rsidRPr="00C52021" w:rsidRDefault="00847CBF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1563D6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Тайссинг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>, Ю. Хирургия головы и шеи: основные вмешательства /</w:t>
            </w:r>
            <w:r w:rsidR="00A0025E" w:rsidRPr="001563D6">
              <w:rPr>
                <w:rFonts w:ascii="Times New Roman" w:hAnsi="Times New Roman"/>
                <w:sz w:val="24"/>
                <w:szCs w:val="24"/>
              </w:rPr>
              <w:t xml:space="preserve"> Ю. </w:t>
            </w:r>
            <w:proofErr w:type="spellStart"/>
            <w:proofErr w:type="gramStart"/>
            <w:r w:rsidR="00A0025E" w:rsidRPr="001563D6">
              <w:rPr>
                <w:rFonts w:ascii="Times New Roman" w:hAnsi="Times New Roman"/>
                <w:sz w:val="24"/>
                <w:szCs w:val="24"/>
              </w:rPr>
              <w:t>Тайссинг</w:t>
            </w:r>
            <w:proofErr w:type="spellEnd"/>
            <w:r w:rsidR="00A0025E"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ред.</w:t>
            </w:r>
            <w:r w:rsidR="00A0025E" w:rsidRPr="001563D6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A0025E" w:rsidRPr="001563D6">
              <w:rPr>
                <w:rFonts w:ascii="Times New Roman" w:hAnsi="Times New Roman"/>
                <w:sz w:val="24"/>
                <w:szCs w:val="24"/>
              </w:rPr>
              <w:t>Заричанский</w:t>
            </w:r>
            <w:proofErr w:type="spellEnd"/>
            <w:r w:rsidR="00A0025E"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; пер. с англ. В. В. Пожарского. –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Лаборато</w:t>
            </w:r>
            <w:r w:rsidR="00AE7829">
              <w:rPr>
                <w:rFonts w:ascii="Times New Roman" w:hAnsi="Times New Roman"/>
                <w:sz w:val="24"/>
                <w:szCs w:val="24"/>
              </w:rPr>
              <w:t>рия знаний, 2019. – 459, [2] c.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с. 445-452. – ISBN 978-5-906828-46-0.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7CBF" w:rsidRPr="00C52021" w:rsidRDefault="00847CBF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Вербо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В. Реконструктивная хирургия лица. 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Современные методы и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принципы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Е. В.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Вербо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Б.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Буцан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К. С.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Гилева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- 572 с. - ISBN 978-5-9704-6952-1. -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="00000A3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5" w:history="1">
              <w:r w:rsidRPr="001563D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https://www.studentlibrary.ru/book/ISBN9785970469521.html</w:t>
              </w:r>
            </w:hyperlink>
            <w:r w:rsidR="00F2217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8573FC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3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Челюстно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1563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лицевая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1563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А. А. Кулакова. -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- 696 с. </w:t>
            </w:r>
            <w:r w:rsidR="00000A3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978-5-9704-7676-5. – URL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6" w:history="1">
              <w:r w:rsidRPr="001563D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https://medbase.ru/book/ISBN9785970476765.html</w:t>
              </w:r>
            </w:hyperlink>
            <w:r w:rsidR="00000A3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000A3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Челюстно-лицевая хирургия. Учебное пособие для аккредитации специалистов / под общ. ред. Э. А. </w:t>
            </w:r>
            <w:proofErr w:type="spellStart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Базикяна</w:t>
            </w:r>
            <w:proofErr w:type="spellEnd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- 536 с</w:t>
            </w:r>
            <w:r w:rsidR="001563D6"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978-5-9704-7399-3, DOI</w:t>
            </w:r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10.33029/9704-7399-3-MFS-2023-1-536. - Электронная версия доступна на сайте ЭБС "Консультант студента</w:t>
            </w:r>
            <w:proofErr w:type="gramStart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000A3A"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97" w:history="1">
              <w:r w:rsidRPr="001563D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https://www.studentlibrary.ru/book/ISBN9785970473993.html</w:t>
              </w:r>
            </w:hyperlink>
            <w:r w:rsidR="00000A3A"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Атлас диагностики заболеваний </w:t>
            </w:r>
            <w:r w:rsidRPr="001563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челюстно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-лицевой области / О. О.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Ю. Дробышев, В. В.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Шулаков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- 248 с</w:t>
            </w:r>
            <w:r w:rsidR="00000A3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978-5-9704-8337-4, DOI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FF2BE1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04-8337-4-DMD-2024-1-248. – URL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8" w:history="1">
              <w:r w:rsidRPr="001563D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https://medbase.ru/book/ISBN9785970483374.html</w:t>
              </w:r>
            </w:hyperlink>
            <w:r w:rsidR="00F2217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000A3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FF2BE1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Афанасьев, В. В. Военная стоматология и челюстно-лицевая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хирургия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В. В. Афанасьев, В. Н.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Горюцкий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А. Останин. — 3-е изд.,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296 с. — ISBN 978-5-9704-8084-7, DOI: 10.33029/9704-8084-7-VNS-2024-1-296. — Электронная версия доступна на сайте ЭБС "Консультант студента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FF2BE1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99" w:history="1">
              <w:r w:rsidR="00332F61" w:rsidRPr="001563D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https://www.studentlibrary.ru/book/ISBN9785970480847.html</w:t>
              </w:r>
            </w:hyperlink>
            <w:r w:rsidR="00332F61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FF2BE1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электронный</w:t>
            </w:r>
            <w:r w:rsidR="00FF2BE1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Анатомия височной кости.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Отохирургический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атлас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атлас для врачей / В. Е. Кузовков, И. В. Костевич, А. С.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Лиленко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, С. Б.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Сугарова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; под ред. Ю. К. Янова.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</w:t>
            </w:r>
            <w:r w:rsidR="00F2217A" w:rsidRPr="001563D6">
              <w:rPr>
                <w:rFonts w:ascii="Times New Roman" w:hAnsi="Times New Roman"/>
                <w:sz w:val="24"/>
                <w:szCs w:val="24"/>
              </w:rPr>
              <w:t>. - ISBN 978-5-9704-9207-9, DOI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: 10.33029/9704-6473-1-ATL-2022-1-176. - Электронная версия доступна на сайте ЭБС "Консультант студента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F2BE1" w:rsidRPr="001563D6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0" w:history="1">
              <w:r w:rsidRPr="001563D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https://www.studentlibrary.ru/book/ISBN9785970492079.html</w:t>
              </w:r>
            </w:hyperlink>
            <w:r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2BE1" w:rsidRPr="001563D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Ситуационные задачи по челюстно-лицевой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</w:t>
            </w:r>
            <w:r w:rsidR="00F2217A" w:rsidRPr="00156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5AAC">
              <w:rPr>
                <w:rFonts w:ascii="Times New Roman" w:hAnsi="Times New Roman"/>
                <w:sz w:val="24"/>
                <w:szCs w:val="24"/>
              </w:rPr>
              <w:t xml:space="preserve">Ю. 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Дробышева,  В.</w:t>
            </w:r>
            <w:r w:rsidR="00F2217A" w:rsidRPr="001563D6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  <w:proofErr w:type="spellStart"/>
            <w:r w:rsidR="00F2217A" w:rsidRPr="001563D6">
              <w:rPr>
                <w:rFonts w:ascii="Times New Roman" w:hAnsi="Times New Roman"/>
                <w:sz w:val="24"/>
                <w:szCs w:val="24"/>
              </w:rPr>
              <w:t>Шулакова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ГЭОТАР-Медиа, 2025. - 576 с</w:t>
            </w:r>
            <w:r w:rsidR="00FF2BE1" w:rsidRPr="001563D6">
              <w:rPr>
                <w:rFonts w:ascii="Times New Roman" w:hAnsi="Times New Roman"/>
                <w:sz w:val="24"/>
                <w:szCs w:val="24"/>
              </w:rPr>
              <w:t>. - ISBN 978-5-9704-8362-6, DOI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: 10.33029/9704-8362-6-CSS-2025-1-576. - Электронная версия доступна на сайте ЭБС "Консультант студента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FF2BE1" w:rsidRPr="001563D6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1" w:history="1">
              <w:r w:rsidRPr="001563D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https://www.studentlibrary.ru/book/ISBN9785970483626.html</w:t>
              </w:r>
            </w:hyperlink>
            <w:r w:rsidR="00FF2BE1" w:rsidRPr="001563D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563D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по пластической хирургии. Избранное [Электронный ресурс] / под ред. Н. Е.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Мантуровой</w:t>
            </w:r>
            <w:proofErr w:type="spellEnd"/>
            <w:r w:rsidR="00FF2BE1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- 230 с. - Режим доступа : </w:t>
            </w:r>
            <w:hyperlink r:id="rId302" w:history="1">
              <w:r w:rsidR="00332F61" w:rsidRPr="001563D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https://medbase.ru/book/ISBN9785970490600.html</w:t>
              </w:r>
            </w:hyperlink>
            <w:r w:rsidR="00332F61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, В. В. Афанасьева. - 4-е изд.,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ГЭОТАР-Медиа, 2025. - 720 с. - ISBN 978-5-9704-8882-9, DOI: 10.33029/9704-8882-9-REC-2025-1-720. - Электронная версия доступна на сайте ЭБС "Консультант студента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03" w:history="1">
              <w:r w:rsidRPr="001563D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Pr="001563D6">
              <w:rPr>
                <w:rFonts w:ascii="Times New Roman" w:hAnsi="Times New Roman"/>
                <w:sz w:val="24"/>
                <w:szCs w:val="24"/>
              </w:rPr>
              <w:t xml:space="preserve"> - Режим доступа: по п</w:t>
            </w:r>
            <w:r w:rsidR="00FF2BE1" w:rsidRPr="001563D6">
              <w:rPr>
                <w:rFonts w:ascii="Times New Roman" w:hAnsi="Times New Roman"/>
                <w:sz w:val="24"/>
                <w:szCs w:val="24"/>
              </w:rPr>
              <w:t>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3D6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диагностики и лечения </w:t>
            </w:r>
            <w:proofErr w:type="spellStart"/>
            <w:r w:rsidRPr="001563D6">
              <w:rPr>
                <w:rFonts w:ascii="Times New Roman" w:hAnsi="Times New Roman"/>
                <w:sz w:val="24"/>
                <w:szCs w:val="24"/>
              </w:rPr>
              <w:t>одонтогенного</w:t>
            </w:r>
            <w:proofErr w:type="spell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верхнечелюстного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синусита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И. Крюков, К. Э. Клименко, А. С. Товмасян [и др.]. - 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ГЭОТАР-Медиа, 2025. - 48 с</w:t>
            </w:r>
            <w:r w:rsidR="00570F59" w:rsidRPr="001563D6">
              <w:rPr>
                <w:rFonts w:ascii="Times New Roman" w:hAnsi="Times New Roman"/>
                <w:sz w:val="24"/>
                <w:szCs w:val="24"/>
              </w:rPr>
              <w:t>. - ISBN 978-5-9704-8887-4, DOI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10.33029/9704-8205-6-SDS-2024-1-48. - </w:t>
            </w:r>
            <w:r w:rsidRPr="001563D6"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версия доступна на сайте ЭБС "Консультант студента</w:t>
            </w:r>
            <w:proofErr w:type="gramStart"/>
            <w:r w:rsidRPr="001563D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563D6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570F59" w:rsidRPr="001563D6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4" w:history="1">
              <w:r w:rsidRPr="001563D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https://www.studentlibrary.ru/book/ISBN9785970488874.html</w:t>
              </w:r>
            </w:hyperlink>
            <w:r w:rsidR="00570F59" w:rsidRPr="001563D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563D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Митрошенков</w:t>
            </w:r>
            <w:proofErr w:type="spellEnd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П. Н. Компьютерная навигация и виртуальное планирование в </w:t>
            </w:r>
            <w:proofErr w:type="spellStart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ортогнатической</w:t>
            </w:r>
            <w:proofErr w:type="spellEnd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реконструктивной </w:t>
            </w:r>
            <w:proofErr w:type="gramStart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хирургии :</w:t>
            </w:r>
            <w:proofErr w:type="gramEnd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П. Н. </w:t>
            </w:r>
            <w:proofErr w:type="spellStart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Митрошенков</w:t>
            </w:r>
            <w:proofErr w:type="spellEnd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П. П. </w:t>
            </w:r>
            <w:proofErr w:type="spellStart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Митрошенков</w:t>
            </w:r>
            <w:proofErr w:type="spellEnd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П. В. Токарев. - </w:t>
            </w:r>
            <w:proofErr w:type="gramStart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- 512 с. - ISBN 978-5-9704-9009-9, DOI: 10.33029/9704-9009-9-CNV-2026-1-512. - Электронная версия доступна на сайте ЭБС "Консультант студента</w:t>
            </w:r>
            <w:proofErr w:type="gramStart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570F59"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05" w:history="1">
              <w:r w:rsidR="00332F61" w:rsidRPr="001563D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https://www.studentlibrary.ru/book/ISBN9785970490099.html</w:t>
              </w:r>
            </w:hyperlink>
            <w:r w:rsidR="00332F61"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570F59"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70F59"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70F59"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височно-нижнечелюстного сустава / под ред. А. Ю. Дробышева. - </w:t>
            </w:r>
            <w:proofErr w:type="gramStart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- 360 с. - ISBN 978-5-9704-8844-7, DOI: 10.33029/9704-6079-5-SUR-2022-1-360. - Электронная версия доступна на сайте ЭБС "Консультант студента</w:t>
            </w:r>
            <w:proofErr w:type="gramStart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570F59"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06" w:history="1">
              <w:r w:rsidR="008C3415" w:rsidRPr="001563D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https://www.studentlibrary.ru/book/ISBN9785970488447.html</w:t>
              </w:r>
            </w:hyperlink>
            <w:r w:rsidR="008C3415"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570F59"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70F59"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70F59" w:rsidRPr="00156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Одонтогенный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верхнечелюстной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синусит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 И. Крюков, К. Э. Клименко, Е. В.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Носуля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—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32 с. — ISBN 978-5-9704-9598-8, DOI: 10.33029/9704-9598-8-SIN-2026-1-32. — Электронная версия доступна на сайте ЭБС "Консультант студента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3A4C8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307" w:history="1">
              <w:r w:rsidRPr="001563D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https://www.studentlibrary.ru/book/ISBN9785970495988.html</w:t>
              </w:r>
            </w:hyperlink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3A4C8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A4C8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3D38A3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Детская челюстно-лицевая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хирургия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О. З.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Топольницкого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О.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Янушевича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П.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Гургенадзе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608 с. — ISBN 978-5-9704-9630-5, DOI: 10.33029/9704-9630-5-PMS-2026-1-608. — Электронная версия доступна на сайте ЭБС "Консультант студента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308" w:history="1">
              <w:r w:rsidRPr="001563D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https://www.studentlibrary.ru/book/ISBN9785970496305.h</w:t>
              </w:r>
              <w:r w:rsidRPr="001563D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lastRenderedPageBreak/>
                <w:t>tml</w:t>
              </w:r>
            </w:hyperlink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1563D6" w:rsidRDefault="00E5411D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Нормальная физиология с курсом физиологии челюстно-лицевой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области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В. П. Дегтярёва, С. М.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Будылиной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736 с. — ISBN 978-5-9704-9797-5, DOI: 10.33029/9704-6924-8-NOR-2023-1-736. — Электронная версия доступна на сайте ЭБС "Консультант студента</w:t>
            </w:r>
            <w:proofErr w:type="gramStart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3A4C8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309" w:history="1">
              <w:r w:rsidR="008C3415" w:rsidRPr="001563D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https://www.studentlibrary.ru/book/ISBN9785970497975.html</w:t>
              </w:r>
            </w:hyperlink>
            <w:r w:rsidR="008C3415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3A4C8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A4C8A" w:rsidRPr="001563D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A05BE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4CE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0" w:history="1">
              <w:r w:rsidRPr="000714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071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A05BE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F740DF" w:rsidRPr="00071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4CE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1" w:history="1">
              <w:r w:rsidRPr="000714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0714C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A05BE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4CE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</w:t>
            </w:r>
            <w:r w:rsidRPr="000714CE">
              <w:rPr>
                <w:rFonts w:ascii="Times New Roman" w:hAnsi="Times New Roman"/>
                <w:sz w:val="24"/>
                <w:szCs w:val="24"/>
              </w:rPr>
              <w:lastRenderedPageBreak/>
              <w:t>Федерации (Правовые основы медицинской и фармацевтической деятельности в Российской Федерации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2" w:history="1">
              <w:r w:rsidRPr="000714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071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A05BE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4CE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3" w:history="1">
              <w:r w:rsidRPr="000714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071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A05BE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4CE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314" w:history="1">
              <w:r w:rsidRPr="000714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071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A05BE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4CE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5" w:history="1">
              <w:r w:rsidRPr="000714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071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A05BE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316" w:history="1">
              <w:r w:rsidRPr="000714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071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A05BE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7" w:history="1">
              <w:r w:rsidRPr="000714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071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A05BE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CE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015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4CE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A05BE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CE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A05BE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F740DF" w:rsidRPr="000714CE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0714CE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18" w:history="1">
              <w:r w:rsidRPr="000714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F740DF" w:rsidRPr="00071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4CE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A05BE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0714C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714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714CE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F740DF" w:rsidRPr="000714CE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0714CE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19" w:history="1">
              <w:r w:rsidRPr="000714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F740DF" w:rsidRPr="00071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4CE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A05BEB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320" w:history="1">
              <w:r w:rsidRPr="000714C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321" w:history="1">
              <w:r w:rsidRPr="000714C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0714CE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</w:t>
            </w:r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0714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0714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322" w:history="1">
              <w:r w:rsidRPr="000714C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0714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0714C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323" w:history="1">
              <w:r w:rsidRPr="000714C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0714C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714CE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71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071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071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071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071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71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071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71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24" w:history="1">
              <w:r w:rsidR="00F740DF" w:rsidRPr="000714C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F740DF" w:rsidRPr="00071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1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Вологда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ВолНЦ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РАН, 2014. — 52 с. — ISBN 978-5-93299-276-0.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25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https://e.lanbook.com/book/125236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специалисту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; под науч. ред. Н. А. Матвеевой, О. В.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Воронушкиной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Барнаул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АлтГПУ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2019. — 48 с.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26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https://e.lanbook.com/book/139191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</w:t>
            </w:r>
            <w:proofErr w:type="spellStart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</w:t>
            </w:r>
            <w:proofErr w:type="gramStart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]</w:t>
            </w:r>
            <w:proofErr w:type="gramEnd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Москва : ГЭОТАР-Медиа, 2016. - 112 с. - ISBN 978-5-9704-3898-5. - </w:t>
            </w:r>
            <w:proofErr w:type="gramStart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327" w:history="1">
              <w:r w:rsidRPr="00C5202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С. В. Иванов.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МУБиНТ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2020. — 118 с. — ISBN 978-5-9527-0401-5.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28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https://e.lanbook.com/book/154088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науки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учебное пособие / М. В. Ромм, В. В.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Вихман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М. Р. Мазурова.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29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https://e.lanbook.com/book/152303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М. Г. Методология научных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учебное пособие / М. Г.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С. П.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Лапаев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30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https://e.lanbook.com/book/110609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исследования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Ярославль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31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https://e.lanbook.com/book/172585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О. В. Методология научных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В.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СибАДИ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2019. — 46 с.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32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https://e.lanbook.com/book/149506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, С. И. Основы научных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Карачаевск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КЧГУ, 2020. — 348 с.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 . — URL: </w:t>
            </w:r>
            <w:hyperlink r:id="rId333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https://e.lanbook.com/book/161998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021">
              <w:rPr>
                <w:rFonts w:ascii="Times New Roman" w:hAnsi="Times New Roman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34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https://e.lanbook.com/book/170287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</w:t>
            </w:r>
            <w:proofErr w:type="gramStart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; сост. Ю. </w:t>
            </w:r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В. Устинова [и др.]. — </w:t>
            </w:r>
            <w:proofErr w:type="gramStart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Кемерово :</w:t>
            </w:r>
            <w:proofErr w:type="gramEnd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КемГУ</w:t>
            </w:r>
            <w:proofErr w:type="spellEnd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112 с. — ISBN 978-5-8353-2426-2. — </w:t>
            </w:r>
            <w:proofErr w:type="gramStart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35" w:history="1">
              <w:r w:rsidRPr="00C5202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А. Основы математического моделирования и обработки данных в </w:t>
            </w:r>
            <w:proofErr w:type="gramStart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медицине :</w:t>
            </w:r>
            <w:proofErr w:type="gramEnd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М. А. </w:t>
            </w:r>
            <w:proofErr w:type="spellStart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Самара :</w:t>
            </w:r>
            <w:proofErr w:type="gramEnd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 2022. — 63 с. — </w:t>
            </w:r>
            <w:proofErr w:type="gramStart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6" w:history="1">
              <w:r w:rsidRPr="00C52021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C520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исследования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учеб.-метод. пособие для аспирантов / А. Н. Наркевич, К. А. Виноградов, Е. А.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Тепляшина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2019. - 158 c. - </w:t>
            </w:r>
            <w:proofErr w:type="gramStart"/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337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C5202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338" w:history="1">
              <w:r w:rsidRPr="00C5202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C5202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</w:t>
            </w:r>
            <w:proofErr w:type="gramStart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заданий :</w:t>
            </w:r>
            <w:proofErr w:type="gramEnd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М. Ф. Резниченко, О. В. </w:t>
            </w:r>
            <w:proofErr w:type="spellStart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Верле</w:t>
            </w:r>
            <w:proofErr w:type="spellEnd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Зыкова ; под редакцией О. В. Островского. — </w:t>
            </w:r>
            <w:proofErr w:type="gramStart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54 с. — </w:t>
            </w:r>
            <w:proofErr w:type="gramStart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39" w:history="1">
              <w:r w:rsidRPr="00C5202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C520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C52021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A00025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[национальное руководство] / под ред.</w:t>
            </w:r>
            <w:r w:rsidR="0090507D" w:rsidRPr="00A00025">
              <w:rPr>
                <w:rFonts w:ascii="Times New Roman" w:hAnsi="Times New Roman"/>
                <w:sz w:val="24"/>
                <w:szCs w:val="24"/>
              </w:rPr>
              <w:t xml:space="preserve"> А. А. Кулакова.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ГЭОТАР-Медиа, 2021. - 408 с. - ISBN 978-5-9704-6001-6. -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0507D" w:rsidRPr="00A0002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0" w:history="1">
              <w:r w:rsidR="006D71C6" w:rsidRPr="00A000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="006D71C6" w:rsidRPr="00A00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507D" w:rsidRPr="00A0002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90507D" w:rsidRPr="00A000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02AB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2AB" w:rsidRPr="00C52021" w:rsidRDefault="00AF02AB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2AB" w:rsidRPr="00C52021" w:rsidRDefault="00AF02AB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2AB" w:rsidRPr="00C52021" w:rsidRDefault="00AF02A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2AB" w:rsidRPr="00A00025" w:rsidRDefault="00AF02AB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>Бугаева, И. О. Алгоритмы выполнен</w:t>
            </w:r>
            <w:r w:rsidR="00015AAC">
              <w:rPr>
                <w:rFonts w:ascii="Times New Roman" w:hAnsi="Times New Roman"/>
                <w:sz w:val="24"/>
                <w:szCs w:val="24"/>
              </w:rPr>
              <w:t xml:space="preserve">ия практических навыков </w:t>
            </w:r>
            <w:proofErr w:type="gramStart"/>
            <w:r w:rsidR="00015AAC">
              <w:rPr>
                <w:rFonts w:ascii="Times New Roman" w:hAnsi="Times New Roman"/>
                <w:sz w:val="24"/>
                <w:szCs w:val="24"/>
              </w:rPr>
              <w:t xml:space="preserve">врача 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учебное пособие / И. О. Бугаева, А. В.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, Е. П. Матвеева [и др. ]. -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978-5-9704-6341-3. -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34671" w:rsidRPr="00A0002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1" w:history="1">
              <w:r w:rsidRPr="00A000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https://www.studentlibrary.ru/book/ISBN9785970463413.html</w:t>
              </w:r>
            </w:hyperlink>
            <w:r w:rsidRPr="00A0002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D34671" w:rsidRPr="00A00025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2AB" w:rsidRPr="00C52021" w:rsidRDefault="00AF02A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2AB" w:rsidRPr="00C52021" w:rsidRDefault="00AF02AB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439CE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9CE" w:rsidRPr="00C52021" w:rsidRDefault="001439CE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9CE" w:rsidRPr="00C52021" w:rsidRDefault="001439CE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9CE" w:rsidRPr="00C52021" w:rsidRDefault="001439CE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9CE" w:rsidRPr="00A00025" w:rsidRDefault="001439CE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 xml:space="preserve">Практические умения для выпускника медицинского вуза / С. А. Булатов, О. Г. Анисимов, Д. И. </w:t>
            </w:r>
            <w:proofErr w:type="spellStart"/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Абдулганиева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>и др.]. ; под ред</w:t>
            </w:r>
            <w:r w:rsidR="00015AAC">
              <w:rPr>
                <w:rFonts w:ascii="Times New Roman" w:hAnsi="Times New Roman"/>
                <w:sz w:val="24"/>
                <w:szCs w:val="24"/>
              </w:rPr>
              <w:t>.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С. А. Булатова. - Казань: Казанский ГМУ. –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</w:t>
            </w:r>
            <w:r w:rsidR="00D34671" w:rsidRPr="00A00025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2" w:history="1">
              <w:r w:rsidRPr="00A000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http://www.studentlibrary.ru/book/skills-3.html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9CE" w:rsidRPr="00C52021" w:rsidRDefault="001439CE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9CE" w:rsidRPr="00C52021" w:rsidRDefault="001439CE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A00025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 xml:space="preserve">Стоматология и челюстно-лицевая хирургия. Запись и ведение истории болезни / под ред. О. О.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, В. В. Афанасьева. - 3-е изд.,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6D71C6" w:rsidRPr="00A00025">
              <w:rPr>
                <w:rFonts w:ascii="Times New Roman" w:hAnsi="Times New Roman"/>
                <w:sz w:val="24"/>
                <w:szCs w:val="24"/>
              </w:rPr>
              <w:t>-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Медиа, 2022. - 176 с. - ISBN 978-5-9704-7005-3. -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34671" w:rsidRPr="00A0002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3" w:history="1">
              <w:r w:rsidR="006D71C6" w:rsidRPr="00A000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https://www.studentlibrary.ru/book/ISBN9785970470053.html</w:t>
              </w:r>
            </w:hyperlink>
            <w:r w:rsidR="006D71C6" w:rsidRPr="00A00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4671" w:rsidRPr="00A0002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A00025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 xml:space="preserve">Оперативная челюстно-лицевая хирургия и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учеб. пособие / под ред. В.</w:t>
            </w:r>
            <w:r w:rsidR="00D34671" w:rsidRPr="00A00025">
              <w:rPr>
                <w:rFonts w:ascii="Times New Roman" w:hAnsi="Times New Roman"/>
                <w:sz w:val="24"/>
                <w:szCs w:val="24"/>
              </w:rPr>
              <w:t xml:space="preserve"> А. Козлова, И. И. Кагана. - </w:t>
            </w:r>
            <w:proofErr w:type="gramStart"/>
            <w:r w:rsidR="00D34671" w:rsidRPr="00A0002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ГЭОТАР-Медиа, 2019. - 544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ил. - Текст : электронный // ЭБС "Консул</w:t>
            </w:r>
            <w:r w:rsidR="00D34671" w:rsidRPr="00A0002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4" w:history="1">
              <w:r w:rsidR="006D71C6" w:rsidRPr="00A000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https://www.studentlibrary.ru/book/ISBN9785970448922.html</w:t>
              </w:r>
            </w:hyperlink>
            <w:r w:rsidR="006D71C6" w:rsidRPr="00A00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A00025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>Черепно-лицевая хирургия в формате 3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D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атлас /</w:t>
            </w:r>
            <w:r w:rsidR="00D34671" w:rsidRPr="00A00025">
              <w:rPr>
                <w:rFonts w:ascii="Times New Roman" w:hAnsi="Times New Roman"/>
                <w:sz w:val="24"/>
                <w:szCs w:val="24"/>
              </w:rPr>
              <w:t xml:space="preserve"> В. А. Бельченко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>,</w:t>
            </w:r>
            <w:r w:rsidR="00D34671" w:rsidRPr="00A00025"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  <w:r w:rsidR="00587374" w:rsidRPr="00A00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87374" w:rsidRPr="00A00025">
              <w:rPr>
                <w:rFonts w:ascii="Times New Roman" w:hAnsi="Times New Roman"/>
                <w:sz w:val="24"/>
                <w:szCs w:val="24"/>
              </w:rPr>
              <w:t>Притыко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>,</w:t>
            </w:r>
            <w:r w:rsidR="00587374" w:rsidRPr="00A00025">
              <w:rPr>
                <w:rFonts w:ascii="Times New Roman" w:hAnsi="Times New Roman"/>
                <w:sz w:val="24"/>
                <w:szCs w:val="24"/>
              </w:rPr>
              <w:t xml:space="preserve"> А. В.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7374" w:rsidRPr="00A00025">
              <w:rPr>
                <w:rFonts w:ascii="Times New Roman" w:hAnsi="Times New Roman"/>
                <w:sz w:val="24"/>
                <w:szCs w:val="24"/>
              </w:rPr>
              <w:t>Климчук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>,</w:t>
            </w:r>
            <w:r w:rsidR="00587374" w:rsidRPr="00A00025">
              <w:rPr>
                <w:rFonts w:ascii="Times New Roman" w:hAnsi="Times New Roman"/>
                <w:sz w:val="24"/>
                <w:szCs w:val="24"/>
              </w:rPr>
              <w:t xml:space="preserve"> В. В. </w:t>
            </w:r>
            <w:proofErr w:type="spellStart"/>
            <w:r w:rsidR="00587374" w:rsidRPr="00A00025">
              <w:rPr>
                <w:rFonts w:ascii="Times New Roman" w:hAnsi="Times New Roman"/>
                <w:sz w:val="24"/>
                <w:szCs w:val="24"/>
              </w:rPr>
              <w:t>Филлипов</w:t>
            </w:r>
            <w:proofErr w:type="spellEnd"/>
            <w:r w:rsidR="00587374" w:rsidRPr="00A0002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587374" w:rsidRPr="00A0002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ГЭОТАР-Медиа, 2010. - 224 с.: ил. -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87374" w:rsidRPr="00A0002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5" w:history="1">
              <w:r w:rsidR="006D71C6" w:rsidRPr="00A000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https://www.studentlibrary.ru/book/ISBN9785970416921.html</w:t>
              </w:r>
            </w:hyperlink>
            <w:r w:rsidR="006D71C6" w:rsidRPr="00A00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A00025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>Современные образовательные технологии в стоматологии (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симуляционный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курс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587374" w:rsidRPr="00A00025">
              <w:rPr>
                <w:rFonts w:ascii="Times New Roman" w:hAnsi="Times New Roman"/>
                <w:sz w:val="24"/>
                <w:szCs w:val="24"/>
              </w:rPr>
              <w:t xml:space="preserve"> В. Г. Алпатова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>,</w:t>
            </w:r>
            <w:r w:rsidR="00587374" w:rsidRPr="00A00025">
              <w:rPr>
                <w:rFonts w:ascii="Times New Roman" w:hAnsi="Times New Roman"/>
                <w:sz w:val="24"/>
                <w:szCs w:val="24"/>
              </w:rPr>
              <w:t xml:space="preserve"> З. З. </w:t>
            </w:r>
            <w:proofErr w:type="spellStart"/>
            <w:r w:rsidR="00587374" w:rsidRPr="00A00025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>,</w:t>
            </w:r>
            <w:r w:rsidR="00587374" w:rsidRPr="00A00025">
              <w:rPr>
                <w:rFonts w:ascii="Times New Roman" w:hAnsi="Times New Roman"/>
                <w:sz w:val="24"/>
                <w:szCs w:val="24"/>
              </w:rPr>
              <w:t xml:space="preserve"> Н. М. </w:t>
            </w:r>
            <w:proofErr w:type="spellStart"/>
            <w:r w:rsidR="00587374" w:rsidRPr="00A00025">
              <w:rPr>
                <w:rFonts w:ascii="Times New Roman" w:hAnsi="Times New Roman"/>
                <w:sz w:val="24"/>
                <w:szCs w:val="24"/>
              </w:rPr>
              <w:t>Батюков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751D68" w:rsidRPr="00A00025">
              <w:rPr>
                <w:rFonts w:ascii="Times New Roman" w:hAnsi="Times New Roman"/>
                <w:sz w:val="24"/>
                <w:szCs w:val="24"/>
              </w:rPr>
              <w:t>-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Медиа, 2021. - 496 с. - ISBN 978-5-9704-5656-9. -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51D68" w:rsidRPr="00A0002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6" w:history="1">
              <w:r w:rsidR="006D71C6" w:rsidRPr="00A000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https://www.studentlibrary.ru/book/ISBN9785970456569.html</w:t>
              </w:r>
            </w:hyperlink>
            <w:r w:rsidR="006D71C6" w:rsidRPr="00A00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D68" w:rsidRPr="00A0002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51D68" w:rsidRPr="00A00025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751D68" w:rsidRPr="00A000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A00025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челюстно-лицевой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учеб. пособие /</w:t>
            </w:r>
            <w:r w:rsidR="00751D68" w:rsidRPr="00A00025">
              <w:rPr>
                <w:rFonts w:ascii="Times New Roman" w:hAnsi="Times New Roman"/>
                <w:sz w:val="24"/>
                <w:szCs w:val="24"/>
              </w:rPr>
              <w:t xml:space="preserve"> Е. В. Фомичев 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r w:rsidR="00751D68" w:rsidRPr="00A00025">
              <w:rPr>
                <w:rFonts w:ascii="Times New Roman" w:hAnsi="Times New Roman"/>
                <w:sz w:val="24"/>
                <w:szCs w:val="24"/>
              </w:rPr>
              <w:t>В. Ф.</w:t>
            </w:r>
            <w:r w:rsidR="00CC3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D68" w:rsidRPr="00A00025">
              <w:rPr>
                <w:rFonts w:ascii="Times New Roman" w:hAnsi="Times New Roman"/>
                <w:sz w:val="24"/>
                <w:szCs w:val="24"/>
              </w:rPr>
              <w:t>Михальченко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>,</w:t>
            </w:r>
            <w:r w:rsidR="00751D68" w:rsidRPr="00A00025">
              <w:rPr>
                <w:rFonts w:ascii="Times New Roman" w:hAnsi="Times New Roman"/>
                <w:sz w:val="24"/>
                <w:szCs w:val="24"/>
              </w:rPr>
              <w:t xml:space="preserve"> Ю. А. </w:t>
            </w:r>
            <w:proofErr w:type="spellStart"/>
            <w:r w:rsidR="00751D68" w:rsidRPr="00A00025">
              <w:rPr>
                <w:rFonts w:ascii="Times New Roman" w:hAnsi="Times New Roman"/>
                <w:sz w:val="24"/>
                <w:szCs w:val="24"/>
              </w:rPr>
              <w:t>Македонова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РФ, Волгоградский государственный медицинский университет. –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, 2021. – 96 с. –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>.: с. 95.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A00025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>Невропатия тройничного нерва /</w:t>
            </w:r>
            <w:r w:rsidR="00751D68" w:rsidRPr="00A00025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751D68" w:rsidRPr="00A00025">
              <w:rPr>
                <w:rFonts w:ascii="Times New Roman" w:hAnsi="Times New Roman"/>
                <w:sz w:val="24"/>
                <w:szCs w:val="24"/>
              </w:rPr>
              <w:t>Пирадов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[и др.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="00CC3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Министерство здравоохранения РФ, ФГБОУ ВО "Московский государственный медико-стоматологический университет им. А. И. Евдокимова". –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Медицинское информационное агентство, 2019. – 96 с. –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>.: с. 92-96. – ISBN 978-5-907098-23-7. - Текст : непосредственный</w:t>
            </w:r>
            <w:r w:rsidR="00751D68" w:rsidRPr="00A000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A00025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 xml:space="preserve">Маркс, Р. Патология полости рта и челюстно-лицевой области в практике стоматолога / </w:t>
            </w:r>
            <w:r w:rsidR="00751D68" w:rsidRPr="00A00025">
              <w:rPr>
                <w:rFonts w:ascii="Times New Roman" w:hAnsi="Times New Roman"/>
                <w:sz w:val="24"/>
                <w:szCs w:val="24"/>
              </w:rPr>
              <w:t xml:space="preserve">Р. Маркс. 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="00CC3CF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CC3CFA">
              <w:rPr>
                <w:rFonts w:ascii="Times New Roman" w:hAnsi="Times New Roman"/>
                <w:sz w:val="24"/>
                <w:szCs w:val="24"/>
              </w:rPr>
              <w:t xml:space="preserve"> Квинтэссенция, 2019. – 369 с.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>.: с. 363- 368. - Текст : непосредственный</w:t>
            </w:r>
            <w:r w:rsidR="00A00025" w:rsidRPr="00A000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A00025" w:rsidRDefault="00E5411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 xml:space="preserve">Соловьев, М. М. Гнойно-воспалительные заболевания головы и шеи. Этиология, патогенез, клиника, лечение / М. М. Соловьёв, О. П. Большаков, Д. В. Галецкий. – 4-е изд. –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Умный доктор, 2021. – 192 с. – ISBN 978-5-6043796-4-2.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D12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0D12" w:rsidRPr="00C52021" w:rsidRDefault="00800D12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0D12" w:rsidRPr="00C52021" w:rsidRDefault="00800D12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0D12" w:rsidRPr="00C52021" w:rsidRDefault="00800D1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0D12" w:rsidRPr="00A00025" w:rsidRDefault="00800D1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 xml:space="preserve">Челюстно-лицевая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А. Кулакова. -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ГЭОТАР-Медиа, 2023. - 696 с. - ISBN 978-5-9704-7676-5. - Электронная версия доступна на сайте ЭБС "Консультант студента": [сайт]. - URL: </w:t>
            </w:r>
            <w:hyperlink r:id="rId347" w:history="1">
              <w:r w:rsidR="0090507D" w:rsidRPr="00A000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https://www.studentlibrary.ru/book/ISBN9785970476765.html</w:t>
              </w:r>
            </w:hyperlink>
            <w:r w:rsidR="0090507D" w:rsidRPr="00A00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0D12" w:rsidRPr="00C52021" w:rsidRDefault="00800D1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0D12" w:rsidRPr="00C52021" w:rsidRDefault="00800D12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A00025" w:rsidRDefault="0097519D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 xml:space="preserve">Афанасьев, В. В. Военная стоматология и челюстно-лицевая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Афанасьев, В. Н.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Горюцкий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, А. А. Останин. - 3-е изд.,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ГЭОТАР-Медиа, 2024. - 296 с. - ISBN 978-5-9704-8084-7, DOI: 10.33029/9704-8084-7-VNS-2024-1-296. - </w:t>
            </w:r>
            <w:r w:rsidRPr="00A00025"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версия доступна на сайте ЭБС "Консультант студента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48" w:history="1">
              <w:r w:rsidRPr="00A000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Pr="00A0002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A00025" w:rsidRDefault="00800D12" w:rsidP="00C52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, В. В. Афанасьева. - 4-е изд.,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ГЭОТАР-Медиа, 2025. - 720 с. - ISBN 978-5-9704-8882-9, DOI: 10.33029/9704-8882-9-REC-2025-1-720. - Электронная версия доступна на сайте ЭБС "Консультант студента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49" w:history="1">
              <w:r w:rsidRPr="00A000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Pr="00A0002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A00025" w:rsidRDefault="00512453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025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учебник / под ред. О. З.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Топольницкого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, А. П. </w:t>
            </w:r>
            <w:proofErr w:type="spellStart"/>
            <w:r w:rsidRPr="00A00025">
              <w:rPr>
                <w:rFonts w:ascii="Times New Roman" w:hAnsi="Times New Roman"/>
                <w:sz w:val="24"/>
                <w:szCs w:val="24"/>
              </w:rPr>
              <w:t>Гургенадзе</w:t>
            </w:r>
            <w:proofErr w:type="spell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ГЭОТАР-Медиа, 2026. — 608 с. — ISBN 978-5-9704-9630-5, DOI: 10.33029/9704-9630-5-PMS-2026-1-608. — Электронная версия доступна на сайте ЭБС "Консультант студента</w:t>
            </w:r>
            <w:proofErr w:type="gramStart"/>
            <w:r w:rsidRPr="00A0002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0002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50" w:history="1">
              <w:r w:rsidR="0090507D" w:rsidRPr="00A000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https://www.studentlibrary.ru/book/ISBN9785970496305.html</w:t>
              </w:r>
            </w:hyperlink>
            <w:r w:rsidR="0090507D" w:rsidRPr="00A000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0025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2021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D550C" w:rsidRDefault="00E5411D" w:rsidP="00C52021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D55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0D55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0D55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0D55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0D55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0D55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D55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51" w:history="1">
              <w:r w:rsidRPr="000D550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0D550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D550C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52" w:history="1">
              <w:r w:rsidRPr="000D550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D550C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D550C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0D550C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0D550C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0D550C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0D550C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0D550C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0D550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D550C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</w:t>
            </w:r>
            <w:r w:rsidRPr="000D55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9729-1430-2. - </w:t>
            </w:r>
            <w:proofErr w:type="gramStart"/>
            <w:r w:rsidRPr="000D550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D550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53" w:history="1">
              <w:r w:rsidRPr="000D550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0D550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D550C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54" w:history="1">
              <w:r w:rsidRPr="000D550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D550C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 — </w:t>
            </w:r>
            <w:proofErr w:type="gram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55" w:history="1">
              <w:r w:rsidRPr="000D550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D55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411D" w:rsidRPr="00C52021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411D" w:rsidRPr="00C52021" w:rsidRDefault="00E5411D" w:rsidP="00C520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0D550C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5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</w:t>
            </w:r>
            <w:proofErr w:type="gramStart"/>
            <w:r w:rsidRPr="000D55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медицине :</w:t>
            </w:r>
            <w:proofErr w:type="gramEnd"/>
            <w:r w:rsidRPr="000D55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И. Ю. </w:t>
            </w:r>
            <w:proofErr w:type="spellStart"/>
            <w:r w:rsidRPr="000D55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Бедорева</w:t>
            </w:r>
            <w:proofErr w:type="spellEnd"/>
            <w:r w:rsidRPr="000D55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А. Ф. Гусев, М. В. Михайловский, И. А. Кирилова. - </w:t>
            </w:r>
            <w:proofErr w:type="gramStart"/>
            <w:r w:rsidRPr="000D55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Новосибирск :</w:t>
            </w:r>
            <w:proofErr w:type="gramEnd"/>
            <w:r w:rsidRPr="000D55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ННИИТО, 2025. - 56 c. - ISBN 9785605172277. - </w:t>
            </w:r>
            <w:proofErr w:type="gramStart"/>
            <w:r w:rsidRPr="000D55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0D55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0D55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0D55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356" w:history="1">
              <w:r w:rsidRPr="000D550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https://www.books-up.ru/ru/book/metodologicheskie-osnovy-provedeniya-nauchnyh-issledovanij-v-medicine-18311235/</w:t>
              </w:r>
            </w:hyperlink>
            <w:r w:rsidR="00CC3CF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bookmarkStart w:id="0" w:name="_GoBack"/>
            <w:bookmarkEnd w:id="0"/>
            <w:r w:rsidRPr="000D550C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411D" w:rsidRPr="00C52021" w:rsidRDefault="00E5411D" w:rsidP="00C520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Pr="00C52021" w:rsidRDefault="00B16978" w:rsidP="00C520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16978" w:rsidRPr="00C52021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4DD"/>
    <w:rsid w:val="00000A3A"/>
    <w:rsid w:val="00000C86"/>
    <w:rsid w:val="0000155C"/>
    <w:rsid w:val="00002459"/>
    <w:rsid w:val="00003D5F"/>
    <w:rsid w:val="00007D94"/>
    <w:rsid w:val="00015AAC"/>
    <w:rsid w:val="00015B5C"/>
    <w:rsid w:val="00016836"/>
    <w:rsid w:val="00017C97"/>
    <w:rsid w:val="0002150D"/>
    <w:rsid w:val="00025FC3"/>
    <w:rsid w:val="000263BB"/>
    <w:rsid w:val="0003034E"/>
    <w:rsid w:val="00030B00"/>
    <w:rsid w:val="000314F9"/>
    <w:rsid w:val="000339B9"/>
    <w:rsid w:val="00033E71"/>
    <w:rsid w:val="000348FF"/>
    <w:rsid w:val="00042267"/>
    <w:rsid w:val="000449B0"/>
    <w:rsid w:val="0005313F"/>
    <w:rsid w:val="00065185"/>
    <w:rsid w:val="0006729F"/>
    <w:rsid w:val="00070300"/>
    <w:rsid w:val="0007112D"/>
    <w:rsid w:val="000714CE"/>
    <w:rsid w:val="0007458B"/>
    <w:rsid w:val="00076F0E"/>
    <w:rsid w:val="00084B51"/>
    <w:rsid w:val="00086B8E"/>
    <w:rsid w:val="00087A9D"/>
    <w:rsid w:val="000904A9"/>
    <w:rsid w:val="0009176C"/>
    <w:rsid w:val="000929C1"/>
    <w:rsid w:val="000949C2"/>
    <w:rsid w:val="000A18B1"/>
    <w:rsid w:val="000A7BB2"/>
    <w:rsid w:val="000A7E11"/>
    <w:rsid w:val="000B0249"/>
    <w:rsid w:val="000C498F"/>
    <w:rsid w:val="000C7D1A"/>
    <w:rsid w:val="000D3CF8"/>
    <w:rsid w:val="000D550C"/>
    <w:rsid w:val="000D568C"/>
    <w:rsid w:val="000D5B6F"/>
    <w:rsid w:val="000F03D3"/>
    <w:rsid w:val="000F05E3"/>
    <w:rsid w:val="000F3346"/>
    <w:rsid w:val="001109D6"/>
    <w:rsid w:val="00110BBD"/>
    <w:rsid w:val="00113B28"/>
    <w:rsid w:val="00115FCA"/>
    <w:rsid w:val="00120656"/>
    <w:rsid w:val="00123AF9"/>
    <w:rsid w:val="00130BFF"/>
    <w:rsid w:val="001439CE"/>
    <w:rsid w:val="00145CAF"/>
    <w:rsid w:val="001563D6"/>
    <w:rsid w:val="001600B6"/>
    <w:rsid w:val="001606EB"/>
    <w:rsid w:val="00164B06"/>
    <w:rsid w:val="00166185"/>
    <w:rsid w:val="00170EB7"/>
    <w:rsid w:val="00181A3A"/>
    <w:rsid w:val="001836A2"/>
    <w:rsid w:val="001847E1"/>
    <w:rsid w:val="00186721"/>
    <w:rsid w:val="00187C12"/>
    <w:rsid w:val="001A0C3A"/>
    <w:rsid w:val="001A1DAE"/>
    <w:rsid w:val="001A35EF"/>
    <w:rsid w:val="001A4583"/>
    <w:rsid w:val="001B22C7"/>
    <w:rsid w:val="001B3704"/>
    <w:rsid w:val="001C2D37"/>
    <w:rsid w:val="001C43DE"/>
    <w:rsid w:val="001D70A2"/>
    <w:rsid w:val="001E2599"/>
    <w:rsid w:val="001E54F0"/>
    <w:rsid w:val="001E6556"/>
    <w:rsid w:val="001F62C9"/>
    <w:rsid w:val="00201822"/>
    <w:rsid w:val="00210330"/>
    <w:rsid w:val="00221EF3"/>
    <w:rsid w:val="00225C2B"/>
    <w:rsid w:val="0023703C"/>
    <w:rsid w:val="002377C6"/>
    <w:rsid w:val="00240253"/>
    <w:rsid w:val="002414B3"/>
    <w:rsid w:val="00246E5B"/>
    <w:rsid w:val="0025162B"/>
    <w:rsid w:val="00254812"/>
    <w:rsid w:val="00255209"/>
    <w:rsid w:val="002565CB"/>
    <w:rsid w:val="00260E23"/>
    <w:rsid w:val="002623B9"/>
    <w:rsid w:val="00266913"/>
    <w:rsid w:val="00272003"/>
    <w:rsid w:val="00272B3C"/>
    <w:rsid w:val="00282231"/>
    <w:rsid w:val="00284370"/>
    <w:rsid w:val="002A3D0E"/>
    <w:rsid w:val="002A3FE9"/>
    <w:rsid w:val="002B1FAF"/>
    <w:rsid w:val="002B531B"/>
    <w:rsid w:val="002B5B73"/>
    <w:rsid w:val="002C194B"/>
    <w:rsid w:val="002C3329"/>
    <w:rsid w:val="002D09D2"/>
    <w:rsid w:val="002D1DDC"/>
    <w:rsid w:val="002D317D"/>
    <w:rsid w:val="002D695E"/>
    <w:rsid w:val="002E1762"/>
    <w:rsid w:val="002E566B"/>
    <w:rsid w:val="002E575B"/>
    <w:rsid w:val="002F1100"/>
    <w:rsid w:val="002F2FFA"/>
    <w:rsid w:val="002F4CBE"/>
    <w:rsid w:val="002F5929"/>
    <w:rsid w:val="002F7DC7"/>
    <w:rsid w:val="00305F7C"/>
    <w:rsid w:val="00311C29"/>
    <w:rsid w:val="0031606C"/>
    <w:rsid w:val="00316B95"/>
    <w:rsid w:val="003238B2"/>
    <w:rsid w:val="00327CF1"/>
    <w:rsid w:val="003325D1"/>
    <w:rsid w:val="003328F0"/>
    <w:rsid w:val="00332F61"/>
    <w:rsid w:val="00334099"/>
    <w:rsid w:val="003348BC"/>
    <w:rsid w:val="00342029"/>
    <w:rsid w:val="0034359E"/>
    <w:rsid w:val="00345C70"/>
    <w:rsid w:val="00350801"/>
    <w:rsid w:val="003515AA"/>
    <w:rsid w:val="003520E2"/>
    <w:rsid w:val="003522C3"/>
    <w:rsid w:val="00353117"/>
    <w:rsid w:val="003568EE"/>
    <w:rsid w:val="00364A15"/>
    <w:rsid w:val="00370883"/>
    <w:rsid w:val="00371A9A"/>
    <w:rsid w:val="00375577"/>
    <w:rsid w:val="00383FB7"/>
    <w:rsid w:val="00384CA8"/>
    <w:rsid w:val="003861CD"/>
    <w:rsid w:val="00386DB0"/>
    <w:rsid w:val="00390DA3"/>
    <w:rsid w:val="0039278F"/>
    <w:rsid w:val="003A052E"/>
    <w:rsid w:val="003A3FA3"/>
    <w:rsid w:val="003A4C8A"/>
    <w:rsid w:val="003A7DB5"/>
    <w:rsid w:val="003B0D7A"/>
    <w:rsid w:val="003B0F30"/>
    <w:rsid w:val="003B1B9B"/>
    <w:rsid w:val="003C2242"/>
    <w:rsid w:val="003D351C"/>
    <w:rsid w:val="003D38A3"/>
    <w:rsid w:val="003E2CB3"/>
    <w:rsid w:val="003F0271"/>
    <w:rsid w:val="003F0DE6"/>
    <w:rsid w:val="003F2155"/>
    <w:rsid w:val="003F2F80"/>
    <w:rsid w:val="003F3916"/>
    <w:rsid w:val="00402FC5"/>
    <w:rsid w:val="00404279"/>
    <w:rsid w:val="0040651B"/>
    <w:rsid w:val="00410A8B"/>
    <w:rsid w:val="004234A6"/>
    <w:rsid w:val="00427788"/>
    <w:rsid w:val="00441AC7"/>
    <w:rsid w:val="00443084"/>
    <w:rsid w:val="00444ED0"/>
    <w:rsid w:val="0044500E"/>
    <w:rsid w:val="00446F5B"/>
    <w:rsid w:val="00447722"/>
    <w:rsid w:val="00450805"/>
    <w:rsid w:val="0045201D"/>
    <w:rsid w:val="00453A7C"/>
    <w:rsid w:val="004556BB"/>
    <w:rsid w:val="00455806"/>
    <w:rsid w:val="00457241"/>
    <w:rsid w:val="00457638"/>
    <w:rsid w:val="004648DC"/>
    <w:rsid w:val="00464E8E"/>
    <w:rsid w:val="0046588E"/>
    <w:rsid w:val="00481440"/>
    <w:rsid w:val="00481827"/>
    <w:rsid w:val="00482468"/>
    <w:rsid w:val="004832E1"/>
    <w:rsid w:val="0049092B"/>
    <w:rsid w:val="00492A14"/>
    <w:rsid w:val="00494656"/>
    <w:rsid w:val="004B7A0B"/>
    <w:rsid w:val="004C604B"/>
    <w:rsid w:val="004D01DF"/>
    <w:rsid w:val="004D49BF"/>
    <w:rsid w:val="004D6B3F"/>
    <w:rsid w:val="004E7826"/>
    <w:rsid w:val="004F0013"/>
    <w:rsid w:val="004F220F"/>
    <w:rsid w:val="004F4D16"/>
    <w:rsid w:val="005008BD"/>
    <w:rsid w:val="005023BB"/>
    <w:rsid w:val="00503E27"/>
    <w:rsid w:val="00506389"/>
    <w:rsid w:val="005070D5"/>
    <w:rsid w:val="005100BA"/>
    <w:rsid w:val="005101D5"/>
    <w:rsid w:val="00512453"/>
    <w:rsid w:val="0051347B"/>
    <w:rsid w:val="00517CAA"/>
    <w:rsid w:val="0052068A"/>
    <w:rsid w:val="00523F8D"/>
    <w:rsid w:val="00531EE2"/>
    <w:rsid w:val="00532C76"/>
    <w:rsid w:val="005443F8"/>
    <w:rsid w:val="0054489B"/>
    <w:rsid w:val="00546758"/>
    <w:rsid w:val="005554EE"/>
    <w:rsid w:val="005568A0"/>
    <w:rsid w:val="00560673"/>
    <w:rsid w:val="00560E32"/>
    <w:rsid w:val="005620F3"/>
    <w:rsid w:val="00562785"/>
    <w:rsid w:val="0056334C"/>
    <w:rsid w:val="00563824"/>
    <w:rsid w:val="00563A7C"/>
    <w:rsid w:val="00570F59"/>
    <w:rsid w:val="00572520"/>
    <w:rsid w:val="00582FBD"/>
    <w:rsid w:val="005834E2"/>
    <w:rsid w:val="00585FC0"/>
    <w:rsid w:val="00587374"/>
    <w:rsid w:val="00594150"/>
    <w:rsid w:val="005A0814"/>
    <w:rsid w:val="005A5137"/>
    <w:rsid w:val="005A5F52"/>
    <w:rsid w:val="005B1769"/>
    <w:rsid w:val="005C1B8F"/>
    <w:rsid w:val="005C30E1"/>
    <w:rsid w:val="005C40AB"/>
    <w:rsid w:val="005C4DAF"/>
    <w:rsid w:val="005D062A"/>
    <w:rsid w:val="005D12EE"/>
    <w:rsid w:val="005D182B"/>
    <w:rsid w:val="005D3A23"/>
    <w:rsid w:val="005E3306"/>
    <w:rsid w:val="005E3D52"/>
    <w:rsid w:val="005E4774"/>
    <w:rsid w:val="00607130"/>
    <w:rsid w:val="006128DE"/>
    <w:rsid w:val="00613AA8"/>
    <w:rsid w:val="006176ED"/>
    <w:rsid w:val="0061784F"/>
    <w:rsid w:val="00626542"/>
    <w:rsid w:val="006328FF"/>
    <w:rsid w:val="00632C12"/>
    <w:rsid w:val="006424CE"/>
    <w:rsid w:val="00645AF0"/>
    <w:rsid w:val="00651E7B"/>
    <w:rsid w:val="00656721"/>
    <w:rsid w:val="00661614"/>
    <w:rsid w:val="006656E7"/>
    <w:rsid w:val="00665FB4"/>
    <w:rsid w:val="00670007"/>
    <w:rsid w:val="0067007A"/>
    <w:rsid w:val="006733CE"/>
    <w:rsid w:val="006747B8"/>
    <w:rsid w:val="00677639"/>
    <w:rsid w:val="00680C09"/>
    <w:rsid w:val="0068478E"/>
    <w:rsid w:val="006938A1"/>
    <w:rsid w:val="00693C55"/>
    <w:rsid w:val="006A17A2"/>
    <w:rsid w:val="006A4BB5"/>
    <w:rsid w:val="006B10E8"/>
    <w:rsid w:val="006B30CD"/>
    <w:rsid w:val="006B402B"/>
    <w:rsid w:val="006B5293"/>
    <w:rsid w:val="006C23DA"/>
    <w:rsid w:val="006D0597"/>
    <w:rsid w:val="006D0F8A"/>
    <w:rsid w:val="006D1021"/>
    <w:rsid w:val="006D197D"/>
    <w:rsid w:val="006D40D4"/>
    <w:rsid w:val="006D5906"/>
    <w:rsid w:val="006D71C6"/>
    <w:rsid w:val="006E46CE"/>
    <w:rsid w:val="006E6381"/>
    <w:rsid w:val="006F03A7"/>
    <w:rsid w:val="006F1B4A"/>
    <w:rsid w:val="006F3076"/>
    <w:rsid w:val="006F634D"/>
    <w:rsid w:val="007074CE"/>
    <w:rsid w:val="00710605"/>
    <w:rsid w:val="007136E1"/>
    <w:rsid w:val="00723431"/>
    <w:rsid w:val="00744B00"/>
    <w:rsid w:val="00745A21"/>
    <w:rsid w:val="00751D68"/>
    <w:rsid w:val="0075373D"/>
    <w:rsid w:val="007578EE"/>
    <w:rsid w:val="00765F4C"/>
    <w:rsid w:val="00766D14"/>
    <w:rsid w:val="00767E50"/>
    <w:rsid w:val="00776E4B"/>
    <w:rsid w:val="00784148"/>
    <w:rsid w:val="00792C1A"/>
    <w:rsid w:val="007B1FE6"/>
    <w:rsid w:val="007C664C"/>
    <w:rsid w:val="007D400A"/>
    <w:rsid w:val="007D49B2"/>
    <w:rsid w:val="007E20C5"/>
    <w:rsid w:val="007F43BD"/>
    <w:rsid w:val="00800D12"/>
    <w:rsid w:val="00804877"/>
    <w:rsid w:val="0080797E"/>
    <w:rsid w:val="00826E46"/>
    <w:rsid w:val="00830D53"/>
    <w:rsid w:val="008378E8"/>
    <w:rsid w:val="00837F57"/>
    <w:rsid w:val="00842755"/>
    <w:rsid w:val="008427AF"/>
    <w:rsid w:val="0084391C"/>
    <w:rsid w:val="00847CBF"/>
    <w:rsid w:val="00854BA3"/>
    <w:rsid w:val="00856C74"/>
    <w:rsid w:val="008573FC"/>
    <w:rsid w:val="008600E3"/>
    <w:rsid w:val="008657F7"/>
    <w:rsid w:val="0088140D"/>
    <w:rsid w:val="00882CCD"/>
    <w:rsid w:val="00885065"/>
    <w:rsid w:val="00885D81"/>
    <w:rsid w:val="0089179A"/>
    <w:rsid w:val="008A271A"/>
    <w:rsid w:val="008A3CDC"/>
    <w:rsid w:val="008A5714"/>
    <w:rsid w:val="008A602E"/>
    <w:rsid w:val="008B34BA"/>
    <w:rsid w:val="008B7D25"/>
    <w:rsid w:val="008C0587"/>
    <w:rsid w:val="008C2C82"/>
    <w:rsid w:val="008C3415"/>
    <w:rsid w:val="008C4AE9"/>
    <w:rsid w:val="008C550F"/>
    <w:rsid w:val="008C6433"/>
    <w:rsid w:val="008C77DE"/>
    <w:rsid w:val="008D7D8D"/>
    <w:rsid w:val="008E09B5"/>
    <w:rsid w:val="008E1DCB"/>
    <w:rsid w:val="008E7276"/>
    <w:rsid w:val="008F0580"/>
    <w:rsid w:val="008F1F23"/>
    <w:rsid w:val="008F39C4"/>
    <w:rsid w:val="009009FA"/>
    <w:rsid w:val="00902CC9"/>
    <w:rsid w:val="00904B8E"/>
    <w:rsid w:val="0090507D"/>
    <w:rsid w:val="00925E05"/>
    <w:rsid w:val="0092633B"/>
    <w:rsid w:val="00926E0A"/>
    <w:rsid w:val="009317ED"/>
    <w:rsid w:val="00933A05"/>
    <w:rsid w:val="00933F60"/>
    <w:rsid w:val="009373BC"/>
    <w:rsid w:val="0094115A"/>
    <w:rsid w:val="00941185"/>
    <w:rsid w:val="009455BD"/>
    <w:rsid w:val="00950A5E"/>
    <w:rsid w:val="00951680"/>
    <w:rsid w:val="00952A37"/>
    <w:rsid w:val="00953A5C"/>
    <w:rsid w:val="009559AB"/>
    <w:rsid w:val="00961FF2"/>
    <w:rsid w:val="00962C02"/>
    <w:rsid w:val="00965946"/>
    <w:rsid w:val="00970961"/>
    <w:rsid w:val="00971266"/>
    <w:rsid w:val="009733D3"/>
    <w:rsid w:val="0097519D"/>
    <w:rsid w:val="00986780"/>
    <w:rsid w:val="00986D96"/>
    <w:rsid w:val="00990399"/>
    <w:rsid w:val="009905AC"/>
    <w:rsid w:val="00991D1B"/>
    <w:rsid w:val="00997E15"/>
    <w:rsid w:val="009A6209"/>
    <w:rsid w:val="009A7B01"/>
    <w:rsid w:val="009B20DC"/>
    <w:rsid w:val="009B5FA9"/>
    <w:rsid w:val="009C3438"/>
    <w:rsid w:val="009C7BAC"/>
    <w:rsid w:val="009D19AB"/>
    <w:rsid w:val="009D4C50"/>
    <w:rsid w:val="009E3BAD"/>
    <w:rsid w:val="009E7C82"/>
    <w:rsid w:val="009F13C5"/>
    <w:rsid w:val="009F4BD4"/>
    <w:rsid w:val="009F6693"/>
    <w:rsid w:val="009F7A17"/>
    <w:rsid w:val="00A00025"/>
    <w:rsid w:val="00A0025E"/>
    <w:rsid w:val="00A03223"/>
    <w:rsid w:val="00A0371C"/>
    <w:rsid w:val="00A04891"/>
    <w:rsid w:val="00A05BEB"/>
    <w:rsid w:val="00A11ECF"/>
    <w:rsid w:val="00A150A0"/>
    <w:rsid w:val="00A17FD0"/>
    <w:rsid w:val="00A201AA"/>
    <w:rsid w:val="00A20CE9"/>
    <w:rsid w:val="00A2146B"/>
    <w:rsid w:val="00A35DB0"/>
    <w:rsid w:val="00A36B39"/>
    <w:rsid w:val="00A37925"/>
    <w:rsid w:val="00A44C0B"/>
    <w:rsid w:val="00A45DF3"/>
    <w:rsid w:val="00A479C8"/>
    <w:rsid w:val="00A50541"/>
    <w:rsid w:val="00A50C4C"/>
    <w:rsid w:val="00A50F7B"/>
    <w:rsid w:val="00A73185"/>
    <w:rsid w:val="00A86316"/>
    <w:rsid w:val="00AA1D4C"/>
    <w:rsid w:val="00AB2DA1"/>
    <w:rsid w:val="00AB733A"/>
    <w:rsid w:val="00AC0722"/>
    <w:rsid w:val="00AC1FE9"/>
    <w:rsid w:val="00AC3076"/>
    <w:rsid w:val="00AC41EE"/>
    <w:rsid w:val="00AC50AC"/>
    <w:rsid w:val="00AC664D"/>
    <w:rsid w:val="00AC75F4"/>
    <w:rsid w:val="00AC7DE6"/>
    <w:rsid w:val="00AD060A"/>
    <w:rsid w:val="00AD2600"/>
    <w:rsid w:val="00AD549F"/>
    <w:rsid w:val="00AE0E15"/>
    <w:rsid w:val="00AE4422"/>
    <w:rsid w:val="00AE6FC8"/>
    <w:rsid w:val="00AE7829"/>
    <w:rsid w:val="00AF02AB"/>
    <w:rsid w:val="00AF51A8"/>
    <w:rsid w:val="00AF55C8"/>
    <w:rsid w:val="00B04742"/>
    <w:rsid w:val="00B05B6B"/>
    <w:rsid w:val="00B06054"/>
    <w:rsid w:val="00B139BE"/>
    <w:rsid w:val="00B139ED"/>
    <w:rsid w:val="00B15624"/>
    <w:rsid w:val="00B16978"/>
    <w:rsid w:val="00B16B0F"/>
    <w:rsid w:val="00B22B12"/>
    <w:rsid w:val="00B252B6"/>
    <w:rsid w:val="00B347CE"/>
    <w:rsid w:val="00B3560C"/>
    <w:rsid w:val="00B470FE"/>
    <w:rsid w:val="00B47F47"/>
    <w:rsid w:val="00B51ECF"/>
    <w:rsid w:val="00B55F68"/>
    <w:rsid w:val="00B67B0C"/>
    <w:rsid w:val="00B75469"/>
    <w:rsid w:val="00B80375"/>
    <w:rsid w:val="00B87443"/>
    <w:rsid w:val="00B90303"/>
    <w:rsid w:val="00BA22C5"/>
    <w:rsid w:val="00BA3D7E"/>
    <w:rsid w:val="00BA6D31"/>
    <w:rsid w:val="00BB1D6C"/>
    <w:rsid w:val="00BB384E"/>
    <w:rsid w:val="00BC51CF"/>
    <w:rsid w:val="00BC687A"/>
    <w:rsid w:val="00BD1E0C"/>
    <w:rsid w:val="00BD34C8"/>
    <w:rsid w:val="00BD7A8C"/>
    <w:rsid w:val="00BE10F1"/>
    <w:rsid w:val="00BE3D0A"/>
    <w:rsid w:val="00BE555F"/>
    <w:rsid w:val="00BE7801"/>
    <w:rsid w:val="00BF4990"/>
    <w:rsid w:val="00BF7BC3"/>
    <w:rsid w:val="00C03E7E"/>
    <w:rsid w:val="00C06C32"/>
    <w:rsid w:val="00C2180F"/>
    <w:rsid w:val="00C225C3"/>
    <w:rsid w:val="00C30AA5"/>
    <w:rsid w:val="00C36E72"/>
    <w:rsid w:val="00C461FE"/>
    <w:rsid w:val="00C472ED"/>
    <w:rsid w:val="00C5031F"/>
    <w:rsid w:val="00C51666"/>
    <w:rsid w:val="00C52021"/>
    <w:rsid w:val="00C53D21"/>
    <w:rsid w:val="00C53E63"/>
    <w:rsid w:val="00C541DE"/>
    <w:rsid w:val="00C6145F"/>
    <w:rsid w:val="00C6195E"/>
    <w:rsid w:val="00C63E00"/>
    <w:rsid w:val="00C737F8"/>
    <w:rsid w:val="00C806A2"/>
    <w:rsid w:val="00C8127A"/>
    <w:rsid w:val="00C87153"/>
    <w:rsid w:val="00C877BA"/>
    <w:rsid w:val="00C87D59"/>
    <w:rsid w:val="00C94B80"/>
    <w:rsid w:val="00C954B3"/>
    <w:rsid w:val="00C95C19"/>
    <w:rsid w:val="00C95C49"/>
    <w:rsid w:val="00CA134E"/>
    <w:rsid w:val="00CB0D7B"/>
    <w:rsid w:val="00CB33E1"/>
    <w:rsid w:val="00CB7544"/>
    <w:rsid w:val="00CB7D89"/>
    <w:rsid w:val="00CC3CFA"/>
    <w:rsid w:val="00CC41FF"/>
    <w:rsid w:val="00CC4ED3"/>
    <w:rsid w:val="00CD46D6"/>
    <w:rsid w:val="00CD5CEB"/>
    <w:rsid w:val="00CD7924"/>
    <w:rsid w:val="00CE4A64"/>
    <w:rsid w:val="00CF2393"/>
    <w:rsid w:val="00CF675D"/>
    <w:rsid w:val="00D02296"/>
    <w:rsid w:val="00D03211"/>
    <w:rsid w:val="00D13537"/>
    <w:rsid w:val="00D17194"/>
    <w:rsid w:val="00D210CE"/>
    <w:rsid w:val="00D33082"/>
    <w:rsid w:val="00D34671"/>
    <w:rsid w:val="00D35425"/>
    <w:rsid w:val="00D36D2E"/>
    <w:rsid w:val="00D5219A"/>
    <w:rsid w:val="00D52710"/>
    <w:rsid w:val="00D55AA7"/>
    <w:rsid w:val="00D6215C"/>
    <w:rsid w:val="00D72B36"/>
    <w:rsid w:val="00D73234"/>
    <w:rsid w:val="00D73EF7"/>
    <w:rsid w:val="00D74074"/>
    <w:rsid w:val="00D830A7"/>
    <w:rsid w:val="00D831A2"/>
    <w:rsid w:val="00D92658"/>
    <w:rsid w:val="00DA1CC3"/>
    <w:rsid w:val="00DA45F7"/>
    <w:rsid w:val="00DB3580"/>
    <w:rsid w:val="00DB5866"/>
    <w:rsid w:val="00DB749E"/>
    <w:rsid w:val="00DC1F24"/>
    <w:rsid w:val="00DC4F44"/>
    <w:rsid w:val="00DD0415"/>
    <w:rsid w:val="00DD311B"/>
    <w:rsid w:val="00DE0A56"/>
    <w:rsid w:val="00DE37C7"/>
    <w:rsid w:val="00DE660B"/>
    <w:rsid w:val="00DF08C9"/>
    <w:rsid w:val="00DF4019"/>
    <w:rsid w:val="00E076EF"/>
    <w:rsid w:val="00E07A3E"/>
    <w:rsid w:val="00E120B3"/>
    <w:rsid w:val="00E31280"/>
    <w:rsid w:val="00E41B51"/>
    <w:rsid w:val="00E41E4D"/>
    <w:rsid w:val="00E41F98"/>
    <w:rsid w:val="00E46BC7"/>
    <w:rsid w:val="00E50263"/>
    <w:rsid w:val="00E5411D"/>
    <w:rsid w:val="00E55229"/>
    <w:rsid w:val="00E6004A"/>
    <w:rsid w:val="00E63370"/>
    <w:rsid w:val="00E6394B"/>
    <w:rsid w:val="00E64327"/>
    <w:rsid w:val="00E65D47"/>
    <w:rsid w:val="00E66AB6"/>
    <w:rsid w:val="00E714A0"/>
    <w:rsid w:val="00E77FB5"/>
    <w:rsid w:val="00E81619"/>
    <w:rsid w:val="00E834EC"/>
    <w:rsid w:val="00E850E4"/>
    <w:rsid w:val="00E86529"/>
    <w:rsid w:val="00E86A22"/>
    <w:rsid w:val="00E9155E"/>
    <w:rsid w:val="00E92882"/>
    <w:rsid w:val="00E94AA0"/>
    <w:rsid w:val="00EA20CD"/>
    <w:rsid w:val="00EA6D51"/>
    <w:rsid w:val="00EA76EE"/>
    <w:rsid w:val="00EB4AA4"/>
    <w:rsid w:val="00EC0AB3"/>
    <w:rsid w:val="00EC1DB2"/>
    <w:rsid w:val="00EC5738"/>
    <w:rsid w:val="00ED0430"/>
    <w:rsid w:val="00ED0F02"/>
    <w:rsid w:val="00ED2AC8"/>
    <w:rsid w:val="00ED3594"/>
    <w:rsid w:val="00EE15AA"/>
    <w:rsid w:val="00EE2AA2"/>
    <w:rsid w:val="00EE6555"/>
    <w:rsid w:val="00EF07D1"/>
    <w:rsid w:val="00F00F3D"/>
    <w:rsid w:val="00F04ABA"/>
    <w:rsid w:val="00F063FD"/>
    <w:rsid w:val="00F07FF3"/>
    <w:rsid w:val="00F117B8"/>
    <w:rsid w:val="00F14007"/>
    <w:rsid w:val="00F1705A"/>
    <w:rsid w:val="00F21D22"/>
    <w:rsid w:val="00F2217A"/>
    <w:rsid w:val="00F23D5B"/>
    <w:rsid w:val="00F263C2"/>
    <w:rsid w:val="00F27BDF"/>
    <w:rsid w:val="00F27FED"/>
    <w:rsid w:val="00F30357"/>
    <w:rsid w:val="00F305A6"/>
    <w:rsid w:val="00F30F83"/>
    <w:rsid w:val="00F32AAC"/>
    <w:rsid w:val="00F32CB5"/>
    <w:rsid w:val="00F369F3"/>
    <w:rsid w:val="00F44796"/>
    <w:rsid w:val="00F44C8E"/>
    <w:rsid w:val="00F53001"/>
    <w:rsid w:val="00F54805"/>
    <w:rsid w:val="00F614DA"/>
    <w:rsid w:val="00F6286F"/>
    <w:rsid w:val="00F70A3E"/>
    <w:rsid w:val="00F72D48"/>
    <w:rsid w:val="00F740DF"/>
    <w:rsid w:val="00F90994"/>
    <w:rsid w:val="00F92061"/>
    <w:rsid w:val="00F933FC"/>
    <w:rsid w:val="00F93AB3"/>
    <w:rsid w:val="00F93F87"/>
    <w:rsid w:val="00F94A21"/>
    <w:rsid w:val="00F95B00"/>
    <w:rsid w:val="00F96BFE"/>
    <w:rsid w:val="00F9799E"/>
    <w:rsid w:val="00F97CE2"/>
    <w:rsid w:val="00FA61F7"/>
    <w:rsid w:val="00FB01AD"/>
    <w:rsid w:val="00FB0D5E"/>
    <w:rsid w:val="00FB1397"/>
    <w:rsid w:val="00FB1E8F"/>
    <w:rsid w:val="00FB23BC"/>
    <w:rsid w:val="00FC2ACA"/>
    <w:rsid w:val="00FC62BA"/>
    <w:rsid w:val="00FC6AE6"/>
    <w:rsid w:val="00FD4109"/>
    <w:rsid w:val="00FD4F41"/>
    <w:rsid w:val="00FD59B1"/>
    <w:rsid w:val="00FD61A1"/>
    <w:rsid w:val="00FE1826"/>
    <w:rsid w:val="00FE474F"/>
    <w:rsid w:val="00FE638D"/>
    <w:rsid w:val="00FE7019"/>
    <w:rsid w:val="00FF2BE1"/>
    <w:rsid w:val="00FF6AA1"/>
    <w:rsid w:val="00F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981CA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00155C"/>
    <w:rPr>
      <w:color w:val="800080" w:themeColor="followedHyperlink"/>
      <w:u w:val="single"/>
    </w:rPr>
  </w:style>
  <w:style w:type="character" w:customStyle="1" w:styleId="hilight">
    <w:name w:val="hilight"/>
    <w:basedOn w:val="a0"/>
    <w:rsid w:val="00582FBD"/>
  </w:style>
  <w:style w:type="character" w:styleId="a8">
    <w:name w:val="Strong"/>
    <w:basedOn w:val="a0"/>
    <w:uiPriority w:val="22"/>
    <w:qFormat/>
    <w:rsid w:val="00E834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base.ru/book/ISBN9785970485484.html" TargetMode="External"/><Relationship Id="rId299" Type="http://schemas.openxmlformats.org/officeDocument/2006/relationships/hyperlink" Target="https://www.studentlibrary.ru/book/ISBN9785970480847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06-COS-2404.html" TargetMode="External"/><Relationship Id="rId159" Type="http://schemas.openxmlformats.org/officeDocument/2006/relationships/hyperlink" Target="https://www.studentlibrary.ru/book/ISBN9785970490099.html" TargetMode="External"/><Relationship Id="rId324" Type="http://schemas.openxmlformats.org/officeDocument/2006/relationships/hyperlink" Target="https://www.studentlibrary.ru/book/ISBN9785970494905.html" TargetMode="External"/><Relationship Id="rId170" Type="http://schemas.openxmlformats.org/officeDocument/2006/relationships/hyperlink" Target="https://www.studentlibrary.ru/book/ISBN9785970436691.html" TargetMode="External"/><Relationship Id="rId226" Type="http://schemas.openxmlformats.org/officeDocument/2006/relationships/hyperlink" Target="https://www.studentlibrary.ru/book/ISBN9785970469361.html" TargetMode="External"/><Relationship Id="rId268" Type="http://schemas.openxmlformats.org/officeDocument/2006/relationships/hyperlink" Target="https://e.lanbook.com/book/450143" TargetMode="External"/><Relationship Id="rId32" Type="http://schemas.openxmlformats.org/officeDocument/2006/relationships/hyperlink" Target="https://www.studentlibrary.ru/book/ISBN9785970499214.html" TargetMode="External"/><Relationship Id="rId74" Type="http://schemas.openxmlformats.org/officeDocument/2006/relationships/hyperlink" Target="https://medbase.ru/book/ISBN9785423502447.html" TargetMode="External"/><Relationship Id="rId128" Type="http://schemas.openxmlformats.org/officeDocument/2006/relationships/hyperlink" Target="https://www.studentlibrary.ru/book/ISBN9785970466933.html" TargetMode="External"/><Relationship Id="rId335" Type="http://schemas.openxmlformats.org/officeDocument/2006/relationships/hyperlink" Target="https://e.lanbook.com/book/134299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86238.html" TargetMode="External"/><Relationship Id="rId237" Type="http://schemas.openxmlformats.org/officeDocument/2006/relationships/hyperlink" Target="https://www.studentlibrary.ru/book/ISBN9785970437278.html" TargetMode="External"/><Relationship Id="rId279" Type="http://schemas.openxmlformats.org/officeDocument/2006/relationships/hyperlink" Target="https://medbase.ru/book/ISBN9785970489154.html" TargetMode="External"/><Relationship Id="rId43" Type="http://schemas.openxmlformats.org/officeDocument/2006/relationships/hyperlink" Target="https://www.studentlibrary.ru/book/ISBN9785970451625.html" TargetMode="External"/><Relationship Id="rId139" Type="http://schemas.openxmlformats.org/officeDocument/2006/relationships/hyperlink" Target="https://www.studentlibrary.ru/book/ISBN9785970498460.html" TargetMode="External"/><Relationship Id="rId290" Type="http://schemas.openxmlformats.org/officeDocument/2006/relationships/hyperlink" Target="https://www.studentlibrary.ru/book/ISBN9785970416921.html" TargetMode="External"/><Relationship Id="rId304" Type="http://schemas.openxmlformats.org/officeDocument/2006/relationships/hyperlink" Target="https://www.studentlibrary.ru/book/ISBN9785970488874.html" TargetMode="External"/><Relationship Id="rId346" Type="http://schemas.openxmlformats.org/officeDocument/2006/relationships/hyperlink" Target="https://www.studentlibrary.ru/book/ISBN9785970456569.html" TargetMode="External"/><Relationship Id="rId85" Type="http://schemas.openxmlformats.org/officeDocument/2006/relationships/hyperlink" Target="https://www.studentlibrary.ru/book/ISBN9785970462119.html" TargetMode="External"/><Relationship Id="rId150" Type="http://schemas.openxmlformats.org/officeDocument/2006/relationships/hyperlink" Target="https://medbase.ru/book/ISBN9785970476765.html" TargetMode="External"/><Relationship Id="rId192" Type="http://schemas.openxmlformats.org/officeDocument/2006/relationships/hyperlink" Target="https://www.studentlibrary.ru/book/ISBN9785970484371.html" TargetMode="External"/><Relationship Id="rId206" Type="http://schemas.openxmlformats.org/officeDocument/2006/relationships/hyperlink" Target="https://e.lanbook.com/book/225638" TargetMode="External"/><Relationship Id="rId248" Type="http://schemas.openxmlformats.org/officeDocument/2006/relationships/hyperlink" Target="https://medbase.ru/book/ISBN9785970476765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96305.html" TargetMode="External"/><Relationship Id="rId315" Type="http://schemas.openxmlformats.org/officeDocument/2006/relationships/hyperlink" Target="https://e.lanbook.com/book/197340" TargetMode="External"/><Relationship Id="rId357" Type="http://schemas.openxmlformats.org/officeDocument/2006/relationships/fontTable" Target="fontTable.xml"/><Relationship Id="rId54" Type="http://schemas.openxmlformats.org/officeDocument/2006/relationships/hyperlink" Target="https://www.studentlibrary.ru/book/ISBN9785001019411.html" TargetMode="External"/><Relationship Id="rId96" Type="http://schemas.openxmlformats.org/officeDocument/2006/relationships/hyperlink" Target="https://medbase.ru/book/ISBN9785970476765.html" TargetMode="External"/><Relationship Id="rId161" Type="http://schemas.openxmlformats.org/officeDocument/2006/relationships/hyperlink" Target="https://www.studentlibrary.ru/book/ISBN9785970495988.html" TargetMode="External"/><Relationship Id="rId217" Type="http://schemas.openxmlformats.org/officeDocument/2006/relationships/hyperlink" Target="https://www.studentlibrary.ru/book/ISBN9785970490327.html" TargetMode="External"/><Relationship Id="rId259" Type="http://schemas.openxmlformats.org/officeDocument/2006/relationships/hyperlink" Target="https://www.studentlibrary.ru/book/ISBN9785970495988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www.studentlibrary.ru/book/ISBN9785970494905.html" TargetMode="External"/><Relationship Id="rId270" Type="http://schemas.openxmlformats.org/officeDocument/2006/relationships/hyperlink" Target="https://www.studentlibrary.ru/book/ISBN9785970474761.html" TargetMode="External"/><Relationship Id="rId326" Type="http://schemas.openxmlformats.org/officeDocument/2006/relationships/hyperlink" Target="https://e.lanbook.com/book/139191" TargetMode="External"/><Relationship Id="rId65" Type="http://schemas.openxmlformats.org/officeDocument/2006/relationships/hyperlink" Target="https://medbase.ru/book/ISBN9785970486658.html" TargetMode="External"/><Relationship Id="rId130" Type="http://schemas.openxmlformats.org/officeDocument/2006/relationships/hyperlink" Target="https://www.studentlibrary.ru/book/ISBN9785970485927.html" TargetMode="External"/><Relationship Id="rId172" Type="http://schemas.openxmlformats.org/officeDocument/2006/relationships/hyperlink" Target="https://e.lanbook.com/book/450122" TargetMode="External"/><Relationship Id="rId228" Type="http://schemas.openxmlformats.org/officeDocument/2006/relationships/hyperlink" Target="https://e.lanbook.com/book/343316" TargetMode="External"/><Relationship Id="rId281" Type="http://schemas.openxmlformats.org/officeDocument/2006/relationships/hyperlink" Target="https://www.studentlibrary.ru/book/ISBN9785970496305.html" TargetMode="External"/><Relationship Id="rId337" Type="http://schemas.openxmlformats.org/officeDocument/2006/relationships/hyperlink" Target="https://www.books-up.ru/ru/book/planirovanie-i-vypolnenie-nauchnogo-issledovaniya-9505180/" TargetMode="External"/><Relationship Id="rId34" Type="http://schemas.openxmlformats.org/officeDocument/2006/relationships/hyperlink" Target="https://e.lanbook.com/book/141197" TargetMode="External"/><Relationship Id="rId76" Type="http://schemas.openxmlformats.org/officeDocument/2006/relationships/hyperlink" Target="http://www.studentlibrary.ru/book/ISBN9785423501501.html" TargetMode="External"/><Relationship Id="rId141" Type="http://schemas.openxmlformats.org/officeDocument/2006/relationships/hyperlink" Target="https://www.studentlibrary.ru/book/ISBN9785970460801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medbase.ru/book/ISBN9785970489154.html" TargetMode="External"/><Relationship Id="rId239" Type="http://schemas.openxmlformats.org/officeDocument/2006/relationships/hyperlink" Target="https://www.studentlibrary.ru/book/ISBN9785970462119.html" TargetMode="External"/><Relationship Id="rId250" Type="http://schemas.openxmlformats.org/officeDocument/2006/relationships/hyperlink" Target="https://medbase.ru/book/ISBN9785970483374.html" TargetMode="External"/><Relationship Id="rId292" Type="http://schemas.openxmlformats.org/officeDocument/2006/relationships/hyperlink" Target="https://medbase.ru/book/ISBN9785970434390.html" TargetMode="External"/><Relationship Id="rId306" Type="http://schemas.openxmlformats.org/officeDocument/2006/relationships/hyperlink" Target="https://www.studentlibrary.ru/book/ISBN9785970488447.html" TargetMode="External"/><Relationship Id="rId45" Type="http://schemas.openxmlformats.org/officeDocument/2006/relationships/hyperlink" Target="https://e.lanbook.com/book/498785" TargetMode="External"/><Relationship Id="rId87" Type="http://schemas.openxmlformats.org/officeDocument/2006/relationships/hyperlink" Target="https://www.studentlibrary.ru/book/ISBN9785970436035.html" TargetMode="External"/><Relationship Id="rId110" Type="http://schemas.openxmlformats.org/officeDocument/2006/relationships/hyperlink" Target="https://e.lanbook.com/book/417860" TargetMode="External"/><Relationship Id="rId348" Type="http://schemas.openxmlformats.org/officeDocument/2006/relationships/hyperlink" Target="https://www.studentlibrary.ru/book/ISBN9785970480847.html" TargetMode="External"/><Relationship Id="rId152" Type="http://schemas.openxmlformats.org/officeDocument/2006/relationships/hyperlink" Target="https://medbase.ru/book/ISBN9785970483374.html" TargetMode="External"/><Relationship Id="rId194" Type="http://schemas.openxmlformats.org/officeDocument/2006/relationships/hyperlink" Target="https://medbase.ru/book/ISBN9785970486801.html" TargetMode="External"/><Relationship Id="rId208" Type="http://schemas.openxmlformats.org/officeDocument/2006/relationships/hyperlink" Target="https://e.lanbook.com/book/225629" TargetMode="External"/><Relationship Id="rId261" Type="http://schemas.openxmlformats.org/officeDocument/2006/relationships/hyperlink" Target="https://e.lanbook.com/book/276119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970470954.html" TargetMode="External"/><Relationship Id="rId317" Type="http://schemas.openxmlformats.org/officeDocument/2006/relationships/hyperlink" Target="https://www.studentlibrary.ru/book/ISBN9785970456613.html" TargetMode="External"/><Relationship Id="rId98" Type="http://schemas.openxmlformats.org/officeDocument/2006/relationships/hyperlink" Target="https://medbase.ru/book/ISBN9785970483374.html" TargetMode="External"/><Relationship Id="rId121" Type="http://schemas.openxmlformats.org/officeDocument/2006/relationships/hyperlink" Target="https://medbase.ru/book/ISBN9785970494615.html" TargetMode="External"/><Relationship Id="rId163" Type="http://schemas.openxmlformats.org/officeDocument/2006/relationships/hyperlink" Target="https://www.studentlibrary.ru/book/ISBN9785970497975.html" TargetMode="External"/><Relationship Id="rId219" Type="http://schemas.openxmlformats.org/officeDocument/2006/relationships/hyperlink" Target="https://medbase.ru/book/ISBN9785970487723.html" TargetMode="External"/><Relationship Id="rId230" Type="http://schemas.openxmlformats.org/officeDocument/2006/relationships/hyperlink" Target="https://e.lanbook.com/book/379175" TargetMode="External"/><Relationship Id="rId25" Type="http://schemas.openxmlformats.org/officeDocument/2006/relationships/hyperlink" Target="https://e.lanbook.com/book/457295" TargetMode="External"/><Relationship Id="rId46" Type="http://schemas.openxmlformats.org/officeDocument/2006/relationships/hyperlink" Target="https://www.studentlibrary.ru/book/ISBN9785970487846.html" TargetMode="External"/><Relationship Id="rId67" Type="http://schemas.openxmlformats.org/officeDocument/2006/relationships/hyperlink" Target="https://www.studentlibrary.ru/book/ISBN9785970491348.html" TargetMode="External"/><Relationship Id="rId272" Type="http://schemas.openxmlformats.org/officeDocument/2006/relationships/hyperlink" Target="https://medbase.ru/book/ISBN9785970486795.html" TargetMode="External"/><Relationship Id="rId293" Type="http://schemas.openxmlformats.org/officeDocument/2006/relationships/hyperlink" Target="https://medbase.ru/book/ISBN9785970478585.html" TargetMode="External"/><Relationship Id="rId307" Type="http://schemas.openxmlformats.org/officeDocument/2006/relationships/hyperlink" Target="https://www.studentlibrary.ru/book/ISBN9785970495988.html" TargetMode="External"/><Relationship Id="rId328" Type="http://schemas.openxmlformats.org/officeDocument/2006/relationships/hyperlink" Target="https://e.lanbook.com/book/154088" TargetMode="External"/><Relationship Id="rId349" Type="http://schemas.openxmlformats.org/officeDocument/2006/relationships/hyperlink" Target="https://www.studentlibrary.ru/book/ISBN9785970488829.html" TargetMode="External"/><Relationship Id="rId88" Type="http://schemas.openxmlformats.org/officeDocument/2006/relationships/hyperlink" Target="https://www.studentlibrary.ru/book/ISBN9785423503543.html" TargetMode="External"/><Relationship Id="rId111" Type="http://schemas.openxmlformats.org/officeDocument/2006/relationships/hyperlink" Target="https://e.lanbook.com/book/495701" TargetMode="External"/><Relationship Id="rId132" Type="http://schemas.openxmlformats.org/officeDocument/2006/relationships/hyperlink" Target="https://medbase.ru/book/ISBN9785970494431.html" TargetMode="External"/><Relationship Id="rId153" Type="http://schemas.openxmlformats.org/officeDocument/2006/relationships/hyperlink" Target="https://www.studentlibrary.ru/book/ISBN9785970480847.html" TargetMode="External"/><Relationship Id="rId174" Type="http://schemas.openxmlformats.org/officeDocument/2006/relationships/hyperlink" Target="https://www.studentlibrary.ru/book/ISBN9785970469767.html" TargetMode="External"/><Relationship Id="rId195" Type="http://schemas.openxmlformats.org/officeDocument/2006/relationships/hyperlink" Target="https://e.lanbook.com/book/450143" TargetMode="External"/><Relationship Id="rId209" Type="http://schemas.openxmlformats.org/officeDocument/2006/relationships/hyperlink" Target="https://e.lanbook.com/book/250160" TargetMode="External"/><Relationship Id="rId220" Type="http://schemas.openxmlformats.org/officeDocument/2006/relationships/hyperlink" Target="https://www.studentlibrary.ru/book/ISBN9785970494318.html" TargetMode="External"/><Relationship Id="rId241" Type="http://schemas.openxmlformats.org/officeDocument/2006/relationships/hyperlink" Target="https://www.studentlibrary.ru/book/ISBN9785970436035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99399.html" TargetMode="External"/><Relationship Id="rId57" Type="http://schemas.openxmlformats.org/officeDocument/2006/relationships/hyperlink" Target="https://www.studentlibrary.ru/book/ISBN9785970470961.html" TargetMode="External"/><Relationship Id="rId262" Type="http://schemas.openxmlformats.org/officeDocument/2006/relationships/hyperlink" Target="https://e.lanbook.com/book/396845" TargetMode="External"/><Relationship Id="rId283" Type="http://schemas.openxmlformats.org/officeDocument/2006/relationships/hyperlink" Target="https://www.studentlibrary.ru/book/ISBN9785970437278.html" TargetMode="External"/><Relationship Id="rId318" Type="http://schemas.openxmlformats.org/officeDocument/2006/relationships/hyperlink" Target="https://medbase.ru/book/ISBN9785970485484.html" TargetMode="External"/><Relationship Id="rId339" Type="http://schemas.openxmlformats.org/officeDocument/2006/relationships/hyperlink" Target="https://e.lanbook.com/book/419015" TargetMode="External"/><Relationship Id="rId78" Type="http://schemas.openxmlformats.org/officeDocument/2006/relationships/hyperlink" Target="https://www.studentlibrary.ru/book/ISBN9785970462911.html" TargetMode="External"/><Relationship Id="rId99" Type="http://schemas.openxmlformats.org/officeDocument/2006/relationships/hyperlink" Target="https://www.studentlibrary.ru/book/ISBN9785970480847.html" TargetMode="External"/><Relationship Id="rId101" Type="http://schemas.openxmlformats.org/officeDocument/2006/relationships/hyperlink" Target="https://www.studentlibrary.ru/book/ISBN9785970483626.html" TargetMode="External"/><Relationship Id="rId122" Type="http://schemas.openxmlformats.org/officeDocument/2006/relationships/hyperlink" Target="https://www.books-up.ru/ru/book/algoritmy-diagnostikii-lecheniya-komatoznyh-sostoyanij-10784536" TargetMode="External"/><Relationship Id="rId143" Type="http://schemas.openxmlformats.org/officeDocument/2006/relationships/hyperlink" Target="https://www.studentlibrary.ru/book/ISBN9785970462119.html" TargetMode="External"/><Relationship Id="rId164" Type="http://schemas.openxmlformats.org/officeDocument/2006/relationships/hyperlink" Target="https://www.studentlibrary.ru/book/ISBN9785970466926.html" TargetMode="External"/><Relationship Id="rId185" Type="http://schemas.openxmlformats.org/officeDocument/2006/relationships/hyperlink" Target="https://www.studentlibrary.ru/book/ISBN9785970449486.html" TargetMode="External"/><Relationship Id="rId350" Type="http://schemas.openxmlformats.org/officeDocument/2006/relationships/hyperlink" Target="https://www.studentlibrary.ru/book/ISBN9785970496305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e.lanbook.com/book/327287" TargetMode="External"/><Relationship Id="rId26" Type="http://schemas.openxmlformats.org/officeDocument/2006/relationships/hyperlink" Target="https://e.lanbook.com/book/399845" TargetMode="External"/><Relationship Id="rId231" Type="http://schemas.openxmlformats.org/officeDocument/2006/relationships/hyperlink" Target="https://medbase.ru/book/ISBN9785970475935.html" TargetMode="External"/><Relationship Id="rId252" Type="http://schemas.openxmlformats.org/officeDocument/2006/relationships/hyperlink" Target="https://www.studentlibrary.ru/book/ISBN9785970492079.html" TargetMode="External"/><Relationship Id="rId273" Type="http://schemas.openxmlformats.org/officeDocument/2006/relationships/hyperlink" Target="https://medbase.ru/book/ISBN9785970486801.html" TargetMode="External"/><Relationship Id="rId294" Type="http://schemas.openxmlformats.org/officeDocument/2006/relationships/hyperlink" Target="https://e.lanbook.com/book/344273" TargetMode="External"/><Relationship Id="rId308" Type="http://schemas.openxmlformats.org/officeDocument/2006/relationships/hyperlink" Target="https://www.studentlibrary.ru/book/ISBN9785970496305.html" TargetMode="External"/><Relationship Id="rId329" Type="http://schemas.openxmlformats.org/officeDocument/2006/relationships/hyperlink" Target="https://e.lanbook.com/book/152303" TargetMode="External"/><Relationship Id="rId47" Type="http://schemas.openxmlformats.org/officeDocument/2006/relationships/hyperlink" Target="https://e.lanbook.com/book/482192" TargetMode="External"/><Relationship Id="rId68" Type="http://schemas.openxmlformats.org/officeDocument/2006/relationships/hyperlink" Target="https://www.studentlibrary.ru/book/ISBN9785970468074.html" TargetMode="External"/><Relationship Id="rId89" Type="http://schemas.openxmlformats.org/officeDocument/2006/relationships/hyperlink" Target="https://www.studentlibrary.ru/book/ISBN9785970448922.html" TargetMode="External"/><Relationship Id="rId112" Type="http://schemas.openxmlformats.org/officeDocument/2006/relationships/hyperlink" Target="https://e.lanbook.com/book/464147" TargetMode="External"/><Relationship Id="rId133" Type="http://schemas.openxmlformats.org/officeDocument/2006/relationships/hyperlink" Target="https://medbase.ru/book/ISBN9785970494448.html" TargetMode="External"/><Relationship Id="rId154" Type="http://schemas.openxmlformats.org/officeDocument/2006/relationships/hyperlink" Target="https://www.studentlibrary.ru/book/ISBN9785970492079.html" TargetMode="External"/><Relationship Id="rId175" Type="http://schemas.openxmlformats.org/officeDocument/2006/relationships/hyperlink" Target="https://e.lanbook.com/book/396845" TargetMode="External"/><Relationship Id="rId340" Type="http://schemas.openxmlformats.org/officeDocument/2006/relationships/hyperlink" Target="https://www.studentlibrary.ru/book/ISBN9785970460016.html" TargetMode="External"/><Relationship Id="rId196" Type="http://schemas.openxmlformats.org/officeDocument/2006/relationships/hyperlink" Target="https://medbase.ru/book/ISBN9785970494851.html" TargetMode="External"/><Relationship Id="rId200" Type="http://schemas.openxmlformats.org/officeDocument/2006/relationships/hyperlink" Target="https://medbase.ru/book/ISBN9785970459669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53186.html" TargetMode="External"/><Relationship Id="rId242" Type="http://schemas.openxmlformats.org/officeDocument/2006/relationships/hyperlink" Target="https://www.studentlibrary.ru/book/ISBN9785423503543.html" TargetMode="External"/><Relationship Id="rId263" Type="http://schemas.openxmlformats.org/officeDocument/2006/relationships/hyperlink" Target="https://www.studentlibrary.ru/book/ISBN9785970486238.html" TargetMode="External"/><Relationship Id="rId284" Type="http://schemas.openxmlformats.org/officeDocument/2006/relationships/hyperlink" Target="https://www.studentlibrary.ru/book/ISBN9785970460801.html" TargetMode="External"/><Relationship Id="rId319" Type="http://schemas.openxmlformats.org/officeDocument/2006/relationships/hyperlink" Target="https://medbase.ru/book/ISBN9785970489918.html" TargetMode="External"/><Relationship Id="rId37" Type="http://schemas.openxmlformats.org/officeDocument/2006/relationships/hyperlink" Target="https://www.studentlibrary.ru/book/ISBN9785970460146.html" TargetMode="External"/><Relationship Id="rId58" Type="http://schemas.openxmlformats.org/officeDocument/2006/relationships/hyperlink" Target="https://e.lanbook.com/book/105922" TargetMode="External"/><Relationship Id="rId79" Type="http://schemas.openxmlformats.org/officeDocument/2006/relationships/hyperlink" Target="https://www.books-up.ru/ru/book/spravochnye-materialy-po-klinicheskojfarmakologii-15427205" TargetMode="External"/><Relationship Id="rId102" Type="http://schemas.openxmlformats.org/officeDocument/2006/relationships/hyperlink" Target="https://medbase.ru/book/ISBN9785970490600.html" TargetMode="External"/><Relationship Id="rId123" Type="http://schemas.openxmlformats.org/officeDocument/2006/relationships/hyperlink" Target="https://e.lanbook.com/book/174461" TargetMode="External"/><Relationship Id="rId144" Type="http://schemas.openxmlformats.org/officeDocument/2006/relationships/hyperlink" Target="https://www.studentlibrary.ru/book/ISBN9785423503543.html" TargetMode="External"/><Relationship Id="rId330" Type="http://schemas.openxmlformats.org/officeDocument/2006/relationships/hyperlink" Target="https://e.lanbook.com/book/110609" TargetMode="External"/><Relationship Id="rId90" Type="http://schemas.openxmlformats.org/officeDocument/2006/relationships/hyperlink" Target="https://www.studentlibrary.ru/book/ISBN9785970416921.html" TargetMode="External"/><Relationship Id="rId165" Type="http://schemas.openxmlformats.org/officeDocument/2006/relationships/hyperlink" Target="https://www.studentlibrary.ru/book/ISBN9785970460184.html" TargetMode="External"/><Relationship Id="rId186" Type="http://schemas.openxmlformats.org/officeDocument/2006/relationships/hyperlink" Target="https://www.studentlibrary.ru/book/ISBN9785970438633.html" TargetMode="External"/><Relationship Id="rId351" Type="http://schemas.openxmlformats.org/officeDocument/2006/relationships/hyperlink" Target="https://medbase.ru/book/ISBN9785970447901.html" TargetMode="External"/><Relationship Id="rId211" Type="http://schemas.openxmlformats.org/officeDocument/2006/relationships/hyperlink" Target="https://medbase.ru/book/ISBN9785970461716.html" TargetMode="External"/><Relationship Id="rId232" Type="http://schemas.openxmlformats.org/officeDocument/2006/relationships/hyperlink" Target="https://www.studentlibrary.ru/book/ISBN9785970485439.html" TargetMode="External"/><Relationship Id="rId253" Type="http://schemas.openxmlformats.org/officeDocument/2006/relationships/hyperlink" Target="https://www.studentlibrary.ru/book/ISBN9785970483626.html" TargetMode="External"/><Relationship Id="rId274" Type="http://schemas.openxmlformats.org/officeDocument/2006/relationships/hyperlink" Target="https://medbase.ru/book/ISBN9785970490839.html" TargetMode="External"/><Relationship Id="rId295" Type="http://schemas.openxmlformats.org/officeDocument/2006/relationships/hyperlink" Target="https://www.studentlibrary.ru/book/ISBN9785970469521.html" TargetMode="External"/><Relationship Id="rId309" Type="http://schemas.openxmlformats.org/officeDocument/2006/relationships/hyperlink" Target="https://www.studentlibrary.ru/book/ISBN9785970497975.html" TargetMode="External"/><Relationship Id="rId27" Type="http://schemas.openxmlformats.org/officeDocument/2006/relationships/hyperlink" Target="https://www.studentlibrary.ru/book/ISBN9785970483916.html" TargetMode="External"/><Relationship Id="rId48" Type="http://schemas.openxmlformats.org/officeDocument/2006/relationships/hyperlink" Target="https://www.studentlibrary.ru/book/ISBN9785970473801.html" TargetMode="External"/><Relationship Id="rId69" Type="http://schemas.openxmlformats.org/officeDocument/2006/relationships/hyperlink" Target="https://www.studentlibrary.ru/book/ISBN9785970464359.html" TargetMode="External"/><Relationship Id="rId113" Type="http://schemas.openxmlformats.org/officeDocument/2006/relationships/hyperlink" Target="https://e.lanbook.com/book/240629" TargetMode="External"/><Relationship Id="rId134" Type="http://schemas.openxmlformats.org/officeDocument/2006/relationships/hyperlink" Target="https://www.studentlibrary.ru/book/ISBN9785970495179.html" TargetMode="External"/><Relationship Id="rId320" Type="http://schemas.openxmlformats.org/officeDocument/2006/relationships/hyperlink" Target="https://medbase.ru/book/ISBN9785970472828.html" TargetMode="External"/><Relationship Id="rId80" Type="http://schemas.openxmlformats.org/officeDocument/2006/relationships/hyperlink" Target="https://www.books-up.ru/ru/book/spravochnye-materialy-po-klinicheskoj-farmakologii-dlyaordinatorov-terapevticheskih-disciplin-15427051" TargetMode="External"/><Relationship Id="rId155" Type="http://schemas.openxmlformats.org/officeDocument/2006/relationships/hyperlink" Target="https://www.studentlibrary.ru/book/ISBN9785970483626.html" TargetMode="External"/><Relationship Id="rId176" Type="http://schemas.openxmlformats.org/officeDocument/2006/relationships/hyperlink" Target="https://medbase.ru/book/ISBN9785970478080.html" TargetMode="External"/><Relationship Id="rId197" Type="http://schemas.openxmlformats.org/officeDocument/2006/relationships/hyperlink" Target="https://medbase.ru/book/ISBN9785970490839.html" TargetMode="External"/><Relationship Id="rId341" Type="http://schemas.openxmlformats.org/officeDocument/2006/relationships/hyperlink" Target="https://www.studentlibrary.ru/book/ISBN9785970463413.html" TargetMode="External"/><Relationship Id="rId201" Type="http://schemas.openxmlformats.org/officeDocument/2006/relationships/hyperlink" Target="https://medbase.ru/book/ISBN9785970454091.html" TargetMode="External"/><Relationship Id="rId222" Type="http://schemas.openxmlformats.org/officeDocument/2006/relationships/hyperlink" Target="https://www.studentlibrary.ru/book/ISBN9785970430118.html" TargetMode="External"/><Relationship Id="rId243" Type="http://schemas.openxmlformats.org/officeDocument/2006/relationships/hyperlink" Target="https://www.studentlibrary.ru/book/ISBN9785970448922.html" TargetMode="External"/><Relationship Id="rId264" Type="http://schemas.openxmlformats.org/officeDocument/2006/relationships/hyperlink" Target="https://medbase.ru/book/ISBN9785970483855.html" TargetMode="External"/><Relationship Id="rId285" Type="http://schemas.openxmlformats.org/officeDocument/2006/relationships/hyperlink" Target="https://www.studentlibrary.ru/book/ISBN9785970470053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www.studentlibrary.ru/book/ISBN9785970452646.html" TargetMode="External"/><Relationship Id="rId59" Type="http://schemas.openxmlformats.org/officeDocument/2006/relationships/hyperlink" Target="https://www.studentlibrary.ru/book/ISBN9785970462614.html" TargetMode="External"/><Relationship Id="rId103" Type="http://schemas.openxmlformats.org/officeDocument/2006/relationships/hyperlink" Target="https://www.studentlibrary.ru/book/ISBN9785970488829.html" TargetMode="External"/><Relationship Id="rId124" Type="http://schemas.openxmlformats.org/officeDocument/2006/relationships/hyperlink" Target="https://medbase.ru/book/ISBN9785970469736" TargetMode="External"/><Relationship Id="rId310" Type="http://schemas.openxmlformats.org/officeDocument/2006/relationships/hyperlink" Target="https://www.studentlibrary.ru/book/ISBN9785970459515.html" TargetMode="External"/><Relationship Id="rId70" Type="http://schemas.openxmlformats.org/officeDocument/2006/relationships/hyperlink" Target="https://www.studentlibrary.ru/book/ISBN9785970469095.html" TargetMode="External"/><Relationship Id="rId91" Type="http://schemas.openxmlformats.org/officeDocument/2006/relationships/hyperlink" Target="https://medbase.ru/book/ISBN9785970427286.html" TargetMode="External"/><Relationship Id="rId145" Type="http://schemas.openxmlformats.org/officeDocument/2006/relationships/hyperlink" Target="https://www.studentlibrary.ru/book/ISBN9785970448922.html" TargetMode="External"/><Relationship Id="rId166" Type="http://schemas.openxmlformats.org/officeDocument/2006/relationships/hyperlink" Target="https://www.studentlibrary.ru/book/ISBN9785970434604.html" TargetMode="External"/><Relationship Id="rId187" Type="http://schemas.openxmlformats.org/officeDocument/2006/relationships/hyperlink" Target="https://www.studentlibrary.ru/book/ISBN9785970452721.html" TargetMode="External"/><Relationship Id="rId331" Type="http://schemas.openxmlformats.org/officeDocument/2006/relationships/hyperlink" Target="https://e.lanbook.com/book/172585" TargetMode="External"/><Relationship Id="rId352" Type="http://schemas.openxmlformats.org/officeDocument/2006/relationships/hyperlink" Target="https://e.lanbook.com/book/33783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edbase.ru/book/ISBN9785970475010.html" TargetMode="External"/><Relationship Id="rId233" Type="http://schemas.openxmlformats.org/officeDocument/2006/relationships/hyperlink" Target="https://medbase.ru/book/ISBN9785970489154.html" TargetMode="External"/><Relationship Id="rId254" Type="http://schemas.openxmlformats.org/officeDocument/2006/relationships/hyperlink" Target="https://medbase.ru/book/ISBN9785970490600.html" TargetMode="External"/><Relationship Id="rId28" Type="http://schemas.openxmlformats.org/officeDocument/2006/relationships/hyperlink" Target="https://medbase.ru/book/ISBN9785423504472.html" TargetMode="External"/><Relationship Id="rId49" Type="http://schemas.openxmlformats.org/officeDocument/2006/relationships/hyperlink" Target="https://e.lanbook.com/book/131404" TargetMode="External"/><Relationship Id="rId114" Type="http://schemas.openxmlformats.org/officeDocument/2006/relationships/hyperlink" Target="https://e.lanbook.com/book/419906" TargetMode="External"/><Relationship Id="rId275" Type="http://schemas.openxmlformats.org/officeDocument/2006/relationships/hyperlink" Target="https://www.studentlibrary.ru/book/ISBN9785970492574.html" TargetMode="External"/><Relationship Id="rId296" Type="http://schemas.openxmlformats.org/officeDocument/2006/relationships/hyperlink" Target="https://medbase.ru/book/ISBN9785970476765.html" TargetMode="External"/><Relationship Id="rId300" Type="http://schemas.openxmlformats.org/officeDocument/2006/relationships/hyperlink" Target="https://www.studentlibrary.ru/book/ISBN9785970492079.html" TargetMode="External"/><Relationship Id="rId60" Type="http://schemas.openxmlformats.org/officeDocument/2006/relationships/hyperlink" Target="https://www.studentlibrary.ru/book/ISBN9785970489680.html" TargetMode="External"/><Relationship Id="rId81" Type="http://schemas.openxmlformats.org/officeDocument/2006/relationships/hyperlink" Target="https://www.studentlibrary.ru/book/ISBN9785970482667.html" TargetMode="External"/><Relationship Id="rId135" Type="http://schemas.openxmlformats.org/officeDocument/2006/relationships/hyperlink" Target="https://www.studentlibrary.ru/book/ISBN9785970491881.html" TargetMode="External"/><Relationship Id="rId156" Type="http://schemas.openxmlformats.org/officeDocument/2006/relationships/hyperlink" Target="https://medbase.ru/book/ISBN9785970490600.html" TargetMode="External"/><Relationship Id="rId177" Type="http://schemas.openxmlformats.org/officeDocument/2006/relationships/hyperlink" Target="https://www.studentlibrary.ru/book/ISBN9785970474518.html" TargetMode="External"/><Relationship Id="rId198" Type="http://schemas.openxmlformats.org/officeDocument/2006/relationships/hyperlink" Target="https://www.studentlibrary.ru/book/ISBN9785970492574.html" TargetMode="External"/><Relationship Id="rId321" Type="http://schemas.openxmlformats.org/officeDocument/2006/relationships/hyperlink" Target="https://medbase.ru/book/ISBN9785970481202.html" TargetMode="External"/><Relationship Id="rId342" Type="http://schemas.openxmlformats.org/officeDocument/2006/relationships/hyperlink" Target="http://www.studentlibrary.ru/book/skills-3.html" TargetMode="External"/><Relationship Id="rId202" Type="http://schemas.openxmlformats.org/officeDocument/2006/relationships/hyperlink" Target="https://www.studentlibrary.ru/book/ISBN9785423503765.html" TargetMode="External"/><Relationship Id="rId223" Type="http://schemas.openxmlformats.org/officeDocument/2006/relationships/hyperlink" Target="https://e.lanbook.com/book/295814" TargetMode="External"/><Relationship Id="rId244" Type="http://schemas.openxmlformats.org/officeDocument/2006/relationships/hyperlink" Target="https://www.studentlibrary.ru/book/ISBN9785970416921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mbasegeotar.ru/book/ISBN9785970474310.html" TargetMode="External"/><Relationship Id="rId265" Type="http://schemas.openxmlformats.org/officeDocument/2006/relationships/hyperlink" Target="https://e.lanbook.com/book/497363" TargetMode="External"/><Relationship Id="rId286" Type="http://schemas.openxmlformats.org/officeDocument/2006/relationships/hyperlink" Target="https://www.studentlibrary.ru/book/ISBN9785970462119.html" TargetMode="External"/><Relationship Id="rId50" Type="http://schemas.openxmlformats.org/officeDocument/2006/relationships/hyperlink" Target="https://www.studentlibrary.ru/book/ISBN9785970455678.html" TargetMode="External"/><Relationship Id="rId104" Type="http://schemas.openxmlformats.org/officeDocument/2006/relationships/hyperlink" Target="https://www.studentlibrary.ru/book/ISBN9785970488874.html" TargetMode="External"/><Relationship Id="rId125" Type="http://schemas.openxmlformats.org/officeDocument/2006/relationships/hyperlink" Target="https://www.studentlibrary.ru/book/ISBN9785970459324.html" TargetMode="External"/><Relationship Id="rId146" Type="http://schemas.openxmlformats.org/officeDocument/2006/relationships/hyperlink" Target="https://www.studentlibrary.ru/book/ISBN9785970416921.html" TargetMode="External"/><Relationship Id="rId167" Type="http://schemas.openxmlformats.org/officeDocument/2006/relationships/hyperlink" Target="https://www.studentlibrary.ru/book/ISBN9785970460559.html" TargetMode="External"/><Relationship Id="rId188" Type="http://schemas.openxmlformats.org/officeDocument/2006/relationships/hyperlink" Target="https://medbase.ru/book/ISBN9785970424391.html" TargetMode="External"/><Relationship Id="rId311" Type="http://schemas.openxmlformats.org/officeDocument/2006/relationships/hyperlink" Target="https://www.studentlibrary.ru/book/ISBN9785392305957.html" TargetMode="External"/><Relationship Id="rId332" Type="http://schemas.openxmlformats.org/officeDocument/2006/relationships/hyperlink" Target="https://e.lanbook.com/book/149506" TargetMode="External"/><Relationship Id="rId353" Type="http://schemas.openxmlformats.org/officeDocument/2006/relationships/hyperlink" Target="https://www.studentlibrary.ru/book/ISBN9785972914302.html" TargetMode="External"/><Relationship Id="rId71" Type="http://schemas.openxmlformats.org/officeDocument/2006/relationships/hyperlink" Target="https://e.lanbook.com/book/131439" TargetMode="External"/><Relationship Id="rId92" Type="http://schemas.openxmlformats.org/officeDocument/2006/relationships/hyperlink" Target="https://e.lanbook.com/book/344273" TargetMode="External"/><Relationship Id="rId213" Type="http://schemas.openxmlformats.org/officeDocument/2006/relationships/hyperlink" Target="https://www.studentlibrary.ru/book/ISBN9785970475997.html" TargetMode="External"/><Relationship Id="rId234" Type="http://schemas.openxmlformats.org/officeDocument/2006/relationships/hyperlink" Target="https://medbase.ru/book/ISBN9785970496794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9918.html" TargetMode="External"/><Relationship Id="rId255" Type="http://schemas.openxmlformats.org/officeDocument/2006/relationships/hyperlink" Target="https://www.studentlibrary.ru/book/ISBN9785970488829.html" TargetMode="External"/><Relationship Id="rId276" Type="http://schemas.openxmlformats.org/officeDocument/2006/relationships/hyperlink" Target="https://e.lanbook.com/book/457310" TargetMode="External"/><Relationship Id="rId297" Type="http://schemas.openxmlformats.org/officeDocument/2006/relationships/hyperlink" Target="https://www.studentlibrary.ru/book/ISBN9785970473993.html" TargetMode="External"/><Relationship Id="rId40" Type="http://schemas.openxmlformats.org/officeDocument/2006/relationships/hyperlink" Target="https://www.studentlibrary.ru/book/ISBN9785970489475.html" TargetMode="External"/><Relationship Id="rId115" Type="http://schemas.openxmlformats.org/officeDocument/2006/relationships/hyperlink" Target="https://medbase.ru/book/ISBN9785970438459.html" TargetMode="External"/><Relationship Id="rId136" Type="http://schemas.openxmlformats.org/officeDocument/2006/relationships/hyperlink" Target="https://medbase.ru/book/ISBN9785970495902.html" TargetMode="External"/><Relationship Id="rId157" Type="http://schemas.openxmlformats.org/officeDocument/2006/relationships/hyperlink" Target="https://www.studentlibrary.ru/book/ISBN9785970488829.html" TargetMode="External"/><Relationship Id="rId178" Type="http://schemas.openxmlformats.org/officeDocument/2006/relationships/hyperlink" Target="https://e.lanbook.com/book/498392" TargetMode="External"/><Relationship Id="rId301" Type="http://schemas.openxmlformats.org/officeDocument/2006/relationships/hyperlink" Target="https://www.studentlibrary.ru/book/ISBN9785970483626.html" TargetMode="External"/><Relationship Id="rId322" Type="http://schemas.openxmlformats.org/officeDocument/2006/relationships/hyperlink" Target="https://medbase.ru/book/ISBN9785970481783.html" TargetMode="External"/><Relationship Id="rId343" Type="http://schemas.openxmlformats.org/officeDocument/2006/relationships/hyperlink" Target="https://www.studentlibrary.ru/book/ISBN9785970470053.html" TargetMode="External"/><Relationship Id="rId61" Type="http://schemas.openxmlformats.org/officeDocument/2006/relationships/hyperlink" Target="https://www.studentlibrary.ru/book/ISBN9785970443354.html" TargetMode="External"/><Relationship Id="rId82" Type="http://schemas.openxmlformats.org/officeDocument/2006/relationships/hyperlink" Target="https://www.studentlibrary.ru/book/ISBN9785423504212.html" TargetMode="External"/><Relationship Id="rId199" Type="http://schemas.openxmlformats.org/officeDocument/2006/relationships/hyperlink" Target="https://www.studentlibrary.ru/book/ISBN9785970494318.html" TargetMode="External"/><Relationship Id="rId203" Type="http://schemas.openxmlformats.org/officeDocument/2006/relationships/hyperlink" Target="https://medbase.ru/book/ISBN9785970478639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e.lanbook.com/book/457310" TargetMode="External"/><Relationship Id="rId245" Type="http://schemas.openxmlformats.org/officeDocument/2006/relationships/hyperlink" Target="https://e.lanbook.com/book/309950" TargetMode="External"/><Relationship Id="rId266" Type="http://schemas.openxmlformats.org/officeDocument/2006/relationships/hyperlink" Target="https://medbase.ru/book/ISBN9785970489154.html" TargetMode="External"/><Relationship Id="rId287" Type="http://schemas.openxmlformats.org/officeDocument/2006/relationships/hyperlink" Target="https://www.studentlibrary.ru/book/ISBN9785970436035.html" TargetMode="External"/><Relationship Id="rId30" Type="http://schemas.openxmlformats.org/officeDocument/2006/relationships/hyperlink" Target="https://www.studentlibrary.ru/book/ISBN9785970490396.html" TargetMode="External"/><Relationship Id="rId105" Type="http://schemas.openxmlformats.org/officeDocument/2006/relationships/hyperlink" Target="https://www.studentlibrary.ru/book/ISBN9785970490099.html" TargetMode="External"/><Relationship Id="rId126" Type="http://schemas.openxmlformats.org/officeDocument/2006/relationships/hyperlink" Target="https://e.lanbook.com/book/144083" TargetMode="External"/><Relationship Id="rId147" Type="http://schemas.openxmlformats.org/officeDocument/2006/relationships/hyperlink" Target="https://e.lanbook.com/book/309950" TargetMode="External"/><Relationship Id="rId168" Type="http://schemas.openxmlformats.org/officeDocument/2006/relationships/hyperlink" Target="https://www.studentlibrary.ru/book/ISBN9785970451014.html" TargetMode="External"/><Relationship Id="rId312" Type="http://schemas.openxmlformats.org/officeDocument/2006/relationships/hyperlink" Target="https://www.studentlibrary.ru/book/ISBN9785392163991.html" TargetMode="External"/><Relationship Id="rId333" Type="http://schemas.openxmlformats.org/officeDocument/2006/relationships/hyperlink" Target="https://e.lanbook.com/book/161998" TargetMode="External"/><Relationship Id="rId354" Type="http://schemas.openxmlformats.org/officeDocument/2006/relationships/hyperlink" Target="https://e.lanbook.com/book/464789" TargetMode="External"/><Relationship Id="rId51" Type="http://schemas.openxmlformats.org/officeDocument/2006/relationships/hyperlink" Target="https://www.studentlibrary.ru/book/ISBN9785970450796.html" TargetMode="External"/><Relationship Id="rId72" Type="http://schemas.openxmlformats.org/officeDocument/2006/relationships/hyperlink" Target="https://www.studentlibrary.ru/book/ISBN9785423502928.html" TargetMode="External"/><Relationship Id="rId93" Type="http://schemas.openxmlformats.org/officeDocument/2006/relationships/hyperlink" Target="https://e.lanbook.com/book/309950" TargetMode="External"/><Relationship Id="rId189" Type="http://schemas.openxmlformats.org/officeDocument/2006/relationships/hyperlink" Target="https://e.lanbook.com/book/450143" TargetMode="External"/><Relationship Id="rId3" Type="http://schemas.openxmlformats.org/officeDocument/2006/relationships/styles" Target="styles.xml"/><Relationship Id="rId214" Type="http://schemas.openxmlformats.org/officeDocument/2006/relationships/hyperlink" Target="https://e.lanbook.com/book/478259" TargetMode="External"/><Relationship Id="rId235" Type="http://schemas.openxmlformats.org/officeDocument/2006/relationships/hyperlink" Target="https://www.studentlibrary.ru/book/ISBN9785970496305.html" TargetMode="External"/><Relationship Id="rId256" Type="http://schemas.openxmlformats.org/officeDocument/2006/relationships/hyperlink" Target="https://www.studentlibrary.ru/book/ISBN9785970488874.html" TargetMode="External"/><Relationship Id="rId277" Type="http://schemas.openxmlformats.org/officeDocument/2006/relationships/hyperlink" Target="https://e.lanbook.com/book/379175" TargetMode="External"/><Relationship Id="rId298" Type="http://schemas.openxmlformats.org/officeDocument/2006/relationships/hyperlink" Target="https://medbase.ru/book/ISBN9785970483374.html" TargetMode="External"/><Relationship Id="rId116" Type="http://schemas.openxmlformats.org/officeDocument/2006/relationships/hyperlink" Target="https://e.lanbook.com/book/338294" TargetMode="External"/><Relationship Id="rId137" Type="http://schemas.openxmlformats.org/officeDocument/2006/relationships/hyperlink" Target="https://medbase.ru/book/ISBN9785970497210.html" TargetMode="External"/><Relationship Id="rId158" Type="http://schemas.openxmlformats.org/officeDocument/2006/relationships/hyperlink" Target="https://www.studentlibrary.ru/book/ISBN9785970488874.html" TargetMode="External"/><Relationship Id="rId302" Type="http://schemas.openxmlformats.org/officeDocument/2006/relationships/hyperlink" Target="https://medbase.ru/book/ISBN9785970490600.html" TargetMode="External"/><Relationship Id="rId323" Type="http://schemas.openxmlformats.org/officeDocument/2006/relationships/hyperlink" Target="https://medbase.ru/book/ISBN9785970490945.html" TargetMode="External"/><Relationship Id="rId344" Type="http://schemas.openxmlformats.org/officeDocument/2006/relationships/hyperlink" Target="https://www.studentlibrary.ru/book/ISBN9785970448922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ISBN9785970488850.html" TargetMode="External"/><Relationship Id="rId62" Type="http://schemas.openxmlformats.org/officeDocument/2006/relationships/hyperlink" Target="https://www.studentlibrary.ru/book/06-COS-2369.html" TargetMode="External"/><Relationship Id="rId83" Type="http://schemas.openxmlformats.org/officeDocument/2006/relationships/hyperlink" Target="https://www.studentlibrary.ru/book/ISBN9785970460016.html" TargetMode="External"/><Relationship Id="rId179" Type="http://schemas.openxmlformats.org/officeDocument/2006/relationships/hyperlink" Target="https://e.lanbook.com/book/388871" TargetMode="External"/><Relationship Id="rId190" Type="http://schemas.openxmlformats.org/officeDocument/2006/relationships/hyperlink" Target="https://www.studentlibrary.ru/book/ISBN9785970474754.html" TargetMode="External"/><Relationship Id="rId204" Type="http://schemas.openxmlformats.org/officeDocument/2006/relationships/hyperlink" Target="https://www.studentlibrary.ru/book/ISBN9785970459355.html" TargetMode="External"/><Relationship Id="rId225" Type="http://schemas.openxmlformats.org/officeDocument/2006/relationships/hyperlink" Target="https://e.lanbook.com/book/250157" TargetMode="External"/><Relationship Id="rId246" Type="http://schemas.openxmlformats.org/officeDocument/2006/relationships/hyperlink" Target="https://medbase.ru/book/ISBN9785970467091.html" TargetMode="External"/><Relationship Id="rId267" Type="http://schemas.openxmlformats.org/officeDocument/2006/relationships/hyperlink" Target="https://www.studentlibrary.ru/book/ISBN9785970449486.html" TargetMode="External"/><Relationship Id="rId288" Type="http://schemas.openxmlformats.org/officeDocument/2006/relationships/hyperlink" Target="https://www.studentlibrary.ru/book/ISBN9785423503543.html" TargetMode="External"/><Relationship Id="rId106" Type="http://schemas.openxmlformats.org/officeDocument/2006/relationships/hyperlink" Target="https://www.studentlibrary.ru/book/ISBN9785970488447.html" TargetMode="External"/><Relationship Id="rId127" Type="http://schemas.openxmlformats.org/officeDocument/2006/relationships/hyperlink" Target="https://medbase.ru/book/ISBN9785970465936.html" TargetMode="External"/><Relationship Id="rId313" Type="http://schemas.openxmlformats.org/officeDocument/2006/relationships/hyperlink" Target="https://www.studentlibrary.ru/book/ISBN9785970432914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88966.html" TargetMode="External"/><Relationship Id="rId52" Type="http://schemas.openxmlformats.org/officeDocument/2006/relationships/hyperlink" Target="https://www.studentlibrary.ru/book/ISBN9785970443354.html" TargetMode="External"/><Relationship Id="rId73" Type="http://schemas.openxmlformats.org/officeDocument/2006/relationships/hyperlink" Target="https://www.studentlibrary.ru/book/ISBN9785970446652.html" TargetMode="External"/><Relationship Id="rId94" Type="http://schemas.openxmlformats.org/officeDocument/2006/relationships/hyperlink" Target="https://medbase.ru/book/ISBN9785970467091.html" TargetMode="External"/><Relationship Id="rId148" Type="http://schemas.openxmlformats.org/officeDocument/2006/relationships/hyperlink" Target="https://medbase.ru/book/ISBN9785970467091.html" TargetMode="External"/><Relationship Id="rId169" Type="http://schemas.openxmlformats.org/officeDocument/2006/relationships/hyperlink" Target="https://e.lanbook.com/book/276119" TargetMode="External"/><Relationship Id="rId334" Type="http://schemas.openxmlformats.org/officeDocument/2006/relationships/hyperlink" Target="https://e.lanbook.com/book/170287" TargetMode="External"/><Relationship Id="rId355" Type="http://schemas.openxmlformats.org/officeDocument/2006/relationships/hyperlink" Target="https://e.lanbook.com/book/43773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.lanbook.com/book/497363" TargetMode="External"/><Relationship Id="rId215" Type="http://schemas.openxmlformats.org/officeDocument/2006/relationships/hyperlink" Target="https://e.lanbook.com/book/457358" TargetMode="External"/><Relationship Id="rId236" Type="http://schemas.openxmlformats.org/officeDocument/2006/relationships/hyperlink" Target="https://www.studentlibrary.ru/book/ISBN9785970460016.html" TargetMode="External"/><Relationship Id="rId257" Type="http://schemas.openxmlformats.org/officeDocument/2006/relationships/hyperlink" Target="https://www.studentlibrary.ru/book/ISBN9785970490099.html" TargetMode="External"/><Relationship Id="rId278" Type="http://schemas.openxmlformats.org/officeDocument/2006/relationships/hyperlink" Target="https://medbase.ru/book/ISBN9785970475935.html" TargetMode="External"/><Relationship Id="rId303" Type="http://schemas.openxmlformats.org/officeDocument/2006/relationships/hyperlink" Target="https://www.studentlibrary.ru/book/ISBN9785970488829.html" TargetMode="External"/><Relationship Id="rId42" Type="http://schemas.openxmlformats.org/officeDocument/2006/relationships/hyperlink" Target="https://www.studentlibrary.ru/book/YUFU-2021080514.html" TargetMode="External"/><Relationship Id="rId84" Type="http://schemas.openxmlformats.org/officeDocument/2006/relationships/hyperlink" Target="https://www.studentlibrary.ru/book/ISBN9785970460801.html" TargetMode="External"/><Relationship Id="rId138" Type="http://schemas.openxmlformats.org/officeDocument/2006/relationships/hyperlink" Target="https://www.studentlibrary.ru/book/ISBN9785970492918.html" TargetMode="External"/><Relationship Id="rId345" Type="http://schemas.openxmlformats.org/officeDocument/2006/relationships/hyperlink" Target="https://www.studentlibrary.ru/book/ISBN9785970416921.html" TargetMode="External"/><Relationship Id="rId191" Type="http://schemas.openxmlformats.org/officeDocument/2006/relationships/hyperlink" Target="https://www.studentlibrary.ru/book/ISBN9785970474761.html" TargetMode="External"/><Relationship Id="rId205" Type="http://schemas.openxmlformats.org/officeDocument/2006/relationships/hyperlink" Target="https://e.lanbook.com/book/250115" TargetMode="External"/><Relationship Id="rId247" Type="http://schemas.openxmlformats.org/officeDocument/2006/relationships/hyperlink" Target="https://www.studentlibrary.ru/book/ISBN9785970469521.html" TargetMode="External"/><Relationship Id="rId107" Type="http://schemas.openxmlformats.org/officeDocument/2006/relationships/hyperlink" Target="https://www.studentlibrary.ru/book/ISBN9785970495988.html" TargetMode="External"/><Relationship Id="rId289" Type="http://schemas.openxmlformats.org/officeDocument/2006/relationships/hyperlink" Target="https://www.studentlibrary.ru/book/ISBN9785970448922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e.lanbook.com/book/295610" TargetMode="External"/><Relationship Id="rId149" Type="http://schemas.openxmlformats.org/officeDocument/2006/relationships/hyperlink" Target="https://www.studentlibrary.ru/book/ISBN9785970469521.html" TargetMode="External"/><Relationship Id="rId314" Type="http://schemas.openxmlformats.org/officeDocument/2006/relationships/hyperlink" Target="https://www.studentlibrary.ru/book/ISBN9785970464601.html" TargetMode="External"/><Relationship Id="rId356" Type="http://schemas.openxmlformats.org/officeDocument/2006/relationships/hyperlink" Target="https://www.books-up.ru/ru/book/metodologicheskie-osnovy-provedeniya-nauchnyh-issledovanij-v-medicine-18311235/" TargetMode="External"/><Relationship Id="rId95" Type="http://schemas.openxmlformats.org/officeDocument/2006/relationships/hyperlink" Target="https://www.studentlibrary.ru/book/ISBN9785970469521.html" TargetMode="External"/><Relationship Id="rId160" Type="http://schemas.openxmlformats.org/officeDocument/2006/relationships/hyperlink" Target="https://www.studentlibrary.ru/book/ISBN9785970488447.html" TargetMode="External"/><Relationship Id="rId216" Type="http://schemas.openxmlformats.org/officeDocument/2006/relationships/hyperlink" Target="https://e.lanbook.com/book/450176" TargetMode="External"/><Relationship Id="rId258" Type="http://schemas.openxmlformats.org/officeDocument/2006/relationships/hyperlink" Target="https://www.studentlibrary.ru/book/ISBN9785970488447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76833.html" TargetMode="External"/><Relationship Id="rId118" Type="http://schemas.openxmlformats.org/officeDocument/2006/relationships/hyperlink" Target="https://medbase.ru/book/ISBN9785970481783.html" TargetMode="External"/><Relationship Id="rId325" Type="http://schemas.openxmlformats.org/officeDocument/2006/relationships/hyperlink" Target="https://e.lanbook.com/book/125236" TargetMode="External"/><Relationship Id="rId171" Type="http://schemas.openxmlformats.org/officeDocument/2006/relationships/hyperlink" Target="https://e.lanbook.com/book/250037" TargetMode="External"/><Relationship Id="rId227" Type="http://schemas.openxmlformats.org/officeDocument/2006/relationships/hyperlink" Target="https://www.studentlibrary.ru/book/ISBN9785970453391.html" TargetMode="External"/><Relationship Id="rId269" Type="http://schemas.openxmlformats.org/officeDocument/2006/relationships/hyperlink" Target="https://www.studentlibrary.ru/book/ISBN9785970474754.html" TargetMode="External"/><Relationship Id="rId33" Type="http://schemas.openxmlformats.org/officeDocument/2006/relationships/hyperlink" Target="https://e.lanbook.com/book/185532" TargetMode="External"/><Relationship Id="rId129" Type="http://schemas.openxmlformats.org/officeDocument/2006/relationships/hyperlink" Target="https://www.studentlibrary.ru/book/ISBN9785970485491.html" TargetMode="External"/><Relationship Id="rId280" Type="http://schemas.openxmlformats.org/officeDocument/2006/relationships/hyperlink" Target="https://medbase.ru/book/ISBN9785970496794.html" TargetMode="External"/><Relationship Id="rId336" Type="http://schemas.openxmlformats.org/officeDocument/2006/relationships/hyperlink" Target="https://e.lanbook.com/book/326510" TargetMode="External"/><Relationship Id="rId75" Type="http://schemas.openxmlformats.org/officeDocument/2006/relationships/hyperlink" Target="https://medbase.ru/book/ISBN9785423502430.html" TargetMode="External"/><Relationship Id="rId140" Type="http://schemas.openxmlformats.org/officeDocument/2006/relationships/hyperlink" Target="https://www.studentlibrary.ru/book/ISBN9785970460016.html" TargetMode="External"/><Relationship Id="rId182" Type="http://schemas.openxmlformats.org/officeDocument/2006/relationships/hyperlink" Target="https://medbase.ru/book/ISBN9785970483855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60801.html" TargetMode="External"/><Relationship Id="rId291" Type="http://schemas.openxmlformats.org/officeDocument/2006/relationships/hyperlink" Target="https://medbase.ru/book/ISBN9785970427286.html" TargetMode="External"/><Relationship Id="rId305" Type="http://schemas.openxmlformats.org/officeDocument/2006/relationships/hyperlink" Target="https://www.studentlibrary.ru/book/ISBN9785970490099.html" TargetMode="External"/><Relationship Id="rId347" Type="http://schemas.openxmlformats.org/officeDocument/2006/relationships/hyperlink" Target="https://www.studentlibrary.ru/book/ISBN9785970476765.html" TargetMode="External"/><Relationship Id="rId44" Type="http://schemas.openxmlformats.org/officeDocument/2006/relationships/hyperlink" Target="https://medbase.ru/book/ISBN9785423504182.html" TargetMode="External"/><Relationship Id="rId86" Type="http://schemas.openxmlformats.org/officeDocument/2006/relationships/hyperlink" Target="https://www.studentlibrary.ru/book/ISBN9785970470053.html" TargetMode="External"/><Relationship Id="rId151" Type="http://schemas.openxmlformats.org/officeDocument/2006/relationships/hyperlink" Target="https://www.studentlibrary.ru/book/ISBN9785970473993.html" TargetMode="External"/><Relationship Id="rId193" Type="http://schemas.openxmlformats.org/officeDocument/2006/relationships/hyperlink" Target="https://medbase.ru/book/ISBN9785970486795.html" TargetMode="External"/><Relationship Id="rId207" Type="http://schemas.openxmlformats.org/officeDocument/2006/relationships/hyperlink" Target="https://e.lanbook.com/book/225635" TargetMode="External"/><Relationship Id="rId249" Type="http://schemas.openxmlformats.org/officeDocument/2006/relationships/hyperlink" Target="https://www.studentlibrary.ru/book/ISBN9785970473993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97975.html" TargetMode="External"/><Relationship Id="rId260" Type="http://schemas.openxmlformats.org/officeDocument/2006/relationships/hyperlink" Target="https://www.studentlibrary.ru/book/ISBN9785970496305.html" TargetMode="External"/><Relationship Id="rId316" Type="http://schemas.openxmlformats.org/officeDocument/2006/relationships/hyperlink" Target="https://www.studentlibrary.ru/book/ISBN9785970455371.html" TargetMode="External"/><Relationship Id="rId55" Type="http://schemas.openxmlformats.org/officeDocument/2006/relationships/hyperlink" Target="https://www.studentlibrary.ru/book/ISBN9785001019428.html" TargetMode="External"/><Relationship Id="rId97" Type="http://schemas.openxmlformats.org/officeDocument/2006/relationships/hyperlink" Target="https://www.studentlibrary.ru/book/ISBN9785970473993.html" TargetMode="External"/><Relationship Id="rId120" Type="http://schemas.openxmlformats.org/officeDocument/2006/relationships/hyperlink" Target="https://www.studentlibrary.ru/book/ISBN9785970448328.html" TargetMode="External"/><Relationship Id="rId358" Type="http://schemas.openxmlformats.org/officeDocument/2006/relationships/theme" Target="theme/theme1.xml"/><Relationship Id="rId162" Type="http://schemas.openxmlformats.org/officeDocument/2006/relationships/hyperlink" Target="https://www.studentlibrary.ru/book/ISBN9785970496305.html" TargetMode="External"/><Relationship Id="rId218" Type="http://schemas.openxmlformats.org/officeDocument/2006/relationships/hyperlink" Target="https://medbase.ru/book/ISBN9785970490075.html" TargetMode="External"/><Relationship Id="rId271" Type="http://schemas.openxmlformats.org/officeDocument/2006/relationships/hyperlink" Target="https://www.studentlibrary.ru/book/ISBN9785970484371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970491331.html" TargetMode="External"/><Relationship Id="rId131" Type="http://schemas.openxmlformats.org/officeDocument/2006/relationships/hyperlink" Target="https://medbase.ru/book/ISBN9785970495032.html" TargetMode="External"/><Relationship Id="rId327" Type="http://schemas.openxmlformats.org/officeDocument/2006/relationships/hyperlink" Target="https://www.studentlibrary.ru/book/ISBN9785970438985.html" TargetMode="External"/><Relationship Id="rId173" Type="http://schemas.openxmlformats.org/officeDocument/2006/relationships/hyperlink" Target="https://medbase.ru/book/ISBN9785970468296.html" TargetMode="External"/><Relationship Id="rId229" Type="http://schemas.openxmlformats.org/officeDocument/2006/relationships/hyperlink" Target="https://e.lanbook.com/book/295778" TargetMode="External"/><Relationship Id="rId240" Type="http://schemas.openxmlformats.org/officeDocument/2006/relationships/hyperlink" Target="https://www.studentlibrary.ru/book/ISBN9785970470053.html" TargetMode="External"/><Relationship Id="rId35" Type="http://schemas.openxmlformats.org/officeDocument/2006/relationships/hyperlink" Target="https://e.lanbook.com/book/353864" TargetMode="External"/><Relationship Id="rId77" Type="http://schemas.openxmlformats.org/officeDocument/2006/relationships/hyperlink" Target="http://www.studentlibrary.ru/book/ISBN9785970428108.html" TargetMode="External"/><Relationship Id="rId100" Type="http://schemas.openxmlformats.org/officeDocument/2006/relationships/hyperlink" Target="https://www.studentlibrary.ru/book/ISBN9785970492079.html" TargetMode="External"/><Relationship Id="rId282" Type="http://schemas.openxmlformats.org/officeDocument/2006/relationships/hyperlink" Target="https://www.studentlibrary.ru/book/ISBN9785970460016.html" TargetMode="External"/><Relationship Id="rId338" Type="http://schemas.openxmlformats.org/officeDocument/2006/relationships/hyperlink" Target="https://medbase.ru/book/ISBN9785970467183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www.studentlibrary.ru/book/ISBN9785970470053.html" TargetMode="External"/><Relationship Id="rId184" Type="http://schemas.openxmlformats.org/officeDocument/2006/relationships/hyperlink" Target="https://www.studentlibrary.ru/book/ISBN9785970488201.html" TargetMode="External"/><Relationship Id="rId251" Type="http://schemas.openxmlformats.org/officeDocument/2006/relationships/hyperlink" Target="https://www.studentlibrary.ru/book/ISBN978597048084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AED1C-AFB7-4B31-BE87-4B095785E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77</Pages>
  <Words>24137</Words>
  <Characters>137584</Characters>
  <Application>Microsoft Office Word</Application>
  <DocSecurity>0</DocSecurity>
  <Lines>1146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169</cp:revision>
  <dcterms:created xsi:type="dcterms:W3CDTF">2018-10-12T06:42:00Z</dcterms:created>
  <dcterms:modified xsi:type="dcterms:W3CDTF">2026-07-17T07:15:00Z</dcterms:modified>
</cp:coreProperties>
</file>